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34" w:rsidRPr="00521F2B" w:rsidRDefault="00DA2104" w:rsidP="00521F2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>Программа дополнительного профессионального образования</w:t>
      </w:r>
    </w:p>
    <w:p w:rsidR="004F1334" w:rsidRPr="00521F2B" w:rsidRDefault="00FB2A66" w:rsidP="00521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Повышение квалификации</w:t>
      </w:r>
    </w:p>
    <w:p w:rsidR="004F1334" w:rsidRDefault="00DA2104" w:rsidP="00521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1F2B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B2A66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Основы современной </w:t>
      </w:r>
      <w:proofErr w:type="spellStart"/>
      <w:r w:rsidR="00FB2A66">
        <w:rPr>
          <w:rFonts w:ascii="Times New Roman" w:hAnsi="Times New Roman" w:cs="Times New Roman"/>
          <w:b/>
          <w:sz w:val="28"/>
          <w:szCs w:val="28"/>
          <w:u w:val="single"/>
        </w:rPr>
        <w:t>психосоматики</w:t>
      </w:r>
      <w:proofErr w:type="spellEnd"/>
      <w:r w:rsidRPr="00521F2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B4999" w:rsidRPr="00521F2B" w:rsidRDefault="00FB4999" w:rsidP="00521F2B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467"/>
        <w:gridCol w:w="1444"/>
        <w:gridCol w:w="1910"/>
        <w:gridCol w:w="3023"/>
        <w:gridCol w:w="2890"/>
        <w:gridCol w:w="2193"/>
        <w:gridCol w:w="1859"/>
      </w:tblGrid>
      <w:tr w:rsidR="00990211" w:rsidTr="00A03146">
        <w:tc>
          <w:tcPr>
            <w:tcW w:w="14786" w:type="dxa"/>
            <w:gridSpan w:val="7"/>
          </w:tcPr>
          <w:p w:rsidR="004F1334" w:rsidRDefault="00DA2104">
            <w:pPr>
              <w:rPr>
                <w:b/>
                <w:sz w:val="28"/>
                <w:szCs w:val="28"/>
              </w:rPr>
            </w:pPr>
            <w:r w:rsidRPr="00DA2104">
              <w:rPr>
                <w:b/>
                <w:sz w:val="28"/>
                <w:szCs w:val="28"/>
              </w:rPr>
              <w:t>Группа:</w:t>
            </w:r>
            <w:r>
              <w:rPr>
                <w:b/>
                <w:color w:val="0000FF"/>
                <w:sz w:val="28"/>
                <w:szCs w:val="28"/>
              </w:rPr>
              <w:t xml:space="preserve">  </w:t>
            </w:r>
            <w:r w:rsidR="00FB2A66">
              <w:rPr>
                <w:b/>
                <w:color w:val="0000FF"/>
                <w:sz w:val="28"/>
                <w:szCs w:val="28"/>
              </w:rPr>
              <w:t>ПС</w:t>
            </w:r>
            <w:r w:rsidR="00990211" w:rsidRPr="004F1334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674A75">
              <w:rPr>
                <w:b/>
                <w:color w:val="0000FF"/>
                <w:sz w:val="28"/>
                <w:szCs w:val="28"/>
              </w:rPr>
              <w:t xml:space="preserve"> №28</w:t>
            </w:r>
            <w:r w:rsidR="004F1334" w:rsidRPr="004F1334">
              <w:rPr>
                <w:b/>
                <w:color w:val="0000FF"/>
                <w:sz w:val="28"/>
                <w:szCs w:val="28"/>
              </w:rPr>
              <w:t xml:space="preserve"> – Заочная форма обучения</w:t>
            </w:r>
            <w:r w:rsidR="004F1334" w:rsidRPr="004F1334">
              <w:rPr>
                <w:b/>
                <w:sz w:val="28"/>
                <w:szCs w:val="28"/>
              </w:rPr>
              <w:t xml:space="preserve"> </w:t>
            </w:r>
            <w:r w:rsidR="00F4472B" w:rsidRPr="004F1334">
              <w:rPr>
                <w:b/>
                <w:sz w:val="28"/>
                <w:szCs w:val="28"/>
              </w:rPr>
              <w:t>(</w:t>
            </w:r>
            <w:r w:rsidR="00990211" w:rsidRPr="004F1334">
              <w:rPr>
                <w:b/>
                <w:sz w:val="28"/>
                <w:szCs w:val="28"/>
              </w:rPr>
              <w:t>дистанционное обучение</w:t>
            </w:r>
            <w:r w:rsidR="00F4472B" w:rsidRPr="004F1334">
              <w:rPr>
                <w:b/>
                <w:sz w:val="28"/>
                <w:szCs w:val="28"/>
              </w:rPr>
              <w:t xml:space="preserve">) </w:t>
            </w:r>
          </w:p>
          <w:p w:rsidR="004F1334" w:rsidRDefault="00F4472B">
            <w:pPr>
              <w:rPr>
                <w:b/>
                <w:sz w:val="28"/>
                <w:szCs w:val="28"/>
              </w:rPr>
            </w:pPr>
            <w:r w:rsidRPr="004F1334">
              <w:rPr>
                <w:b/>
                <w:sz w:val="28"/>
                <w:szCs w:val="28"/>
              </w:rPr>
              <w:t>Начало обучения:</w:t>
            </w:r>
            <w:r w:rsidR="00674A75">
              <w:rPr>
                <w:b/>
                <w:color w:val="0000FF"/>
                <w:sz w:val="28"/>
                <w:szCs w:val="28"/>
              </w:rPr>
              <w:t xml:space="preserve"> 20.03.2024</w:t>
            </w:r>
            <w:r w:rsidRPr="004F1334">
              <w:rPr>
                <w:b/>
                <w:color w:val="0000FF"/>
                <w:sz w:val="28"/>
                <w:szCs w:val="28"/>
              </w:rPr>
              <w:t xml:space="preserve"> – </w:t>
            </w:r>
            <w:r w:rsidRPr="004F1334">
              <w:rPr>
                <w:b/>
                <w:sz w:val="28"/>
                <w:szCs w:val="28"/>
              </w:rPr>
              <w:t>Окончание обучения:</w:t>
            </w:r>
            <w:r w:rsidRPr="004F1334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FB2A66">
              <w:rPr>
                <w:b/>
                <w:color w:val="0000FF"/>
                <w:sz w:val="28"/>
                <w:szCs w:val="28"/>
              </w:rPr>
              <w:t>20.03</w:t>
            </w:r>
            <w:r w:rsidR="008D6656" w:rsidRPr="004F1334">
              <w:rPr>
                <w:b/>
                <w:color w:val="0000FF"/>
                <w:sz w:val="28"/>
                <w:szCs w:val="28"/>
              </w:rPr>
              <w:t>.202</w:t>
            </w:r>
            <w:r w:rsidR="003F7898">
              <w:rPr>
                <w:b/>
                <w:color w:val="0000FF"/>
                <w:sz w:val="28"/>
                <w:szCs w:val="28"/>
              </w:rPr>
              <w:t>6</w:t>
            </w:r>
            <w:r w:rsidR="008D6656" w:rsidRPr="004F1334">
              <w:rPr>
                <w:b/>
                <w:sz w:val="28"/>
                <w:szCs w:val="28"/>
              </w:rPr>
              <w:t xml:space="preserve"> (Согласно договору)</w:t>
            </w:r>
          </w:p>
          <w:p w:rsidR="00DA2104" w:rsidRPr="00DA2104" w:rsidRDefault="00DA2104">
            <w:pPr>
              <w:rPr>
                <w:b/>
                <w:sz w:val="16"/>
                <w:szCs w:val="16"/>
              </w:rPr>
            </w:pPr>
          </w:p>
          <w:p w:rsidR="00663E19" w:rsidRPr="004F1334" w:rsidRDefault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программе: 10 дисциплин (456</w:t>
            </w:r>
            <w:r w:rsidR="00663E19" w:rsidRPr="004F1334">
              <w:rPr>
                <w:sz w:val="28"/>
                <w:szCs w:val="28"/>
              </w:rPr>
              <w:t xml:space="preserve"> </w:t>
            </w:r>
            <w:proofErr w:type="spellStart"/>
            <w:r w:rsidR="00663E19" w:rsidRPr="004F1334">
              <w:rPr>
                <w:sz w:val="28"/>
                <w:szCs w:val="28"/>
              </w:rPr>
              <w:t>ак</w:t>
            </w:r>
            <w:proofErr w:type="gramStart"/>
            <w:r w:rsidR="00663E19" w:rsidRPr="004F1334">
              <w:rPr>
                <w:sz w:val="28"/>
                <w:szCs w:val="28"/>
              </w:rPr>
              <w:t>.ч</w:t>
            </w:r>
            <w:proofErr w:type="spellEnd"/>
            <w:proofErr w:type="gramEnd"/>
            <w:r w:rsidR="00663E19" w:rsidRPr="004F1334">
              <w:rPr>
                <w:sz w:val="28"/>
                <w:szCs w:val="28"/>
              </w:rPr>
              <w:t>)</w:t>
            </w:r>
          </w:p>
          <w:p w:rsidR="00663E19" w:rsidRPr="004F1334" w:rsidRDefault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семестра</w:t>
            </w:r>
            <w:r w:rsidR="00663E19" w:rsidRPr="004F1334">
              <w:rPr>
                <w:sz w:val="28"/>
                <w:szCs w:val="28"/>
              </w:rPr>
              <w:t xml:space="preserve"> (1 семестр = два триместра)</w:t>
            </w:r>
            <w:r w:rsidR="00F4472B" w:rsidRPr="004F1334">
              <w:rPr>
                <w:sz w:val="28"/>
                <w:szCs w:val="28"/>
              </w:rPr>
              <w:t>, (1 триместр = 3 месяца)</w:t>
            </w:r>
          </w:p>
          <w:p w:rsidR="00841181" w:rsidRDefault="00841181">
            <w:pPr>
              <w:rPr>
                <w:b/>
                <w:color w:val="C00000"/>
                <w:sz w:val="24"/>
                <w:szCs w:val="24"/>
              </w:rPr>
            </w:pPr>
            <w:r w:rsidRPr="004F1334">
              <w:rPr>
                <w:sz w:val="28"/>
                <w:szCs w:val="28"/>
              </w:rPr>
              <w:t>Промежуточная аттестация:  эссе, рефераты</w:t>
            </w:r>
            <w:r w:rsidR="00F4472B" w:rsidRPr="004F1334">
              <w:rPr>
                <w:b/>
                <w:sz w:val="28"/>
                <w:szCs w:val="28"/>
              </w:rPr>
              <w:t xml:space="preserve"> </w:t>
            </w:r>
            <w:r w:rsidR="00F4472B" w:rsidRPr="00DA2104">
              <w:rPr>
                <w:b/>
                <w:color w:val="C00000"/>
                <w:sz w:val="24"/>
                <w:szCs w:val="24"/>
              </w:rPr>
              <w:t xml:space="preserve">(сдаются </w:t>
            </w:r>
            <w:r w:rsidR="00F4472B" w:rsidRPr="00DA2104">
              <w:rPr>
                <w:color w:val="C00000"/>
                <w:sz w:val="24"/>
                <w:szCs w:val="24"/>
              </w:rPr>
              <w:t>по мере написания</w:t>
            </w:r>
            <w:r w:rsidR="004F1334" w:rsidRPr="00DA2104">
              <w:rPr>
                <w:b/>
                <w:color w:val="C00000"/>
                <w:sz w:val="24"/>
                <w:szCs w:val="24"/>
              </w:rPr>
              <w:t xml:space="preserve"> не позднее 4-ёх </w:t>
            </w:r>
            <w:r w:rsidR="00F4472B" w:rsidRPr="00DA2104">
              <w:rPr>
                <w:b/>
                <w:color w:val="C00000"/>
                <w:sz w:val="24"/>
                <w:szCs w:val="24"/>
              </w:rPr>
              <w:t xml:space="preserve">дней </w:t>
            </w:r>
            <w:r w:rsidR="004F1334" w:rsidRPr="00DA2104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F4472B" w:rsidRPr="00DA2104">
              <w:rPr>
                <w:b/>
                <w:color w:val="C00000"/>
                <w:sz w:val="24"/>
                <w:szCs w:val="24"/>
              </w:rPr>
              <w:t>до окончания текущего триместра)</w:t>
            </w:r>
          </w:p>
          <w:p w:rsidR="00DA2104" w:rsidRPr="00DA2104" w:rsidRDefault="00DA2104">
            <w:pPr>
              <w:rPr>
                <w:color w:val="FF0000"/>
                <w:sz w:val="16"/>
                <w:szCs w:val="16"/>
              </w:rPr>
            </w:pPr>
          </w:p>
          <w:p w:rsidR="00663E19" w:rsidRPr="004F1334" w:rsidRDefault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аттестация:  В</w:t>
            </w:r>
            <w:r w:rsidR="00841181" w:rsidRPr="004F1334">
              <w:rPr>
                <w:sz w:val="28"/>
                <w:szCs w:val="28"/>
              </w:rPr>
              <w:t>Р</w:t>
            </w:r>
            <w:r w:rsidR="004F1334">
              <w:rPr>
                <w:sz w:val="28"/>
                <w:szCs w:val="28"/>
              </w:rPr>
              <w:t xml:space="preserve"> </w:t>
            </w:r>
            <w:r w:rsidR="004F1334" w:rsidRPr="00521F2B">
              <w:rPr>
                <w:i/>
                <w:sz w:val="24"/>
                <w:szCs w:val="24"/>
              </w:rPr>
              <w:t>(Рекомендаци</w:t>
            </w:r>
            <w:r>
              <w:rPr>
                <w:i/>
                <w:sz w:val="24"/>
                <w:szCs w:val="24"/>
              </w:rPr>
              <w:t>и доступны в Личном кабинете в 4</w:t>
            </w:r>
            <w:r w:rsidR="004F1334" w:rsidRPr="00521F2B">
              <w:rPr>
                <w:i/>
                <w:sz w:val="24"/>
                <w:szCs w:val="24"/>
              </w:rPr>
              <w:t xml:space="preserve"> семестре)</w:t>
            </w:r>
          </w:p>
          <w:p w:rsidR="004F1334" w:rsidRPr="00DA2104" w:rsidRDefault="00521F2B" w:rsidP="00FB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(выдается по окончании обучения)</w:t>
            </w:r>
            <w:r w:rsidR="00DA2104" w:rsidRPr="00DA2104">
              <w:rPr>
                <w:sz w:val="28"/>
                <w:szCs w:val="28"/>
              </w:rPr>
              <w:t xml:space="preserve">:  </w:t>
            </w:r>
            <w:r w:rsidR="00FB2A66">
              <w:rPr>
                <w:b/>
                <w:i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990211" w:rsidTr="004F1334">
        <w:tc>
          <w:tcPr>
            <w:tcW w:w="1467" w:type="dxa"/>
          </w:tcPr>
          <w:p w:rsidR="00990211" w:rsidRDefault="00990211"/>
        </w:tc>
        <w:tc>
          <w:tcPr>
            <w:tcW w:w="1444" w:type="dxa"/>
          </w:tcPr>
          <w:p w:rsidR="00990211" w:rsidRDefault="00990211"/>
        </w:tc>
        <w:tc>
          <w:tcPr>
            <w:tcW w:w="1910" w:type="dxa"/>
          </w:tcPr>
          <w:p w:rsidR="00990211" w:rsidRDefault="00990211"/>
        </w:tc>
        <w:tc>
          <w:tcPr>
            <w:tcW w:w="3023" w:type="dxa"/>
          </w:tcPr>
          <w:p w:rsidR="00990211" w:rsidRDefault="00990211"/>
        </w:tc>
        <w:tc>
          <w:tcPr>
            <w:tcW w:w="2890" w:type="dxa"/>
          </w:tcPr>
          <w:p w:rsidR="00990211" w:rsidRDefault="00990211"/>
        </w:tc>
        <w:tc>
          <w:tcPr>
            <w:tcW w:w="2193" w:type="dxa"/>
          </w:tcPr>
          <w:p w:rsidR="00990211" w:rsidRDefault="00990211"/>
        </w:tc>
        <w:tc>
          <w:tcPr>
            <w:tcW w:w="1859" w:type="dxa"/>
          </w:tcPr>
          <w:p w:rsidR="00990211" w:rsidRDefault="00990211"/>
        </w:tc>
      </w:tr>
      <w:tr w:rsidR="00A324F0" w:rsidTr="004F1334">
        <w:tc>
          <w:tcPr>
            <w:tcW w:w="1467" w:type="dxa"/>
          </w:tcPr>
          <w:p w:rsidR="00A324F0" w:rsidRPr="00F850B6" w:rsidRDefault="00F850B6">
            <w:pPr>
              <w:rPr>
                <w:b/>
              </w:rPr>
            </w:pPr>
            <w:r w:rsidRPr="00F850B6">
              <w:rPr>
                <w:b/>
              </w:rPr>
              <w:t>СЕМЕСТРЫ</w:t>
            </w:r>
          </w:p>
        </w:tc>
        <w:tc>
          <w:tcPr>
            <w:tcW w:w="1444" w:type="dxa"/>
          </w:tcPr>
          <w:p w:rsidR="00A324F0" w:rsidRDefault="00F850B6">
            <w:pPr>
              <w:rPr>
                <w:b/>
              </w:rPr>
            </w:pPr>
            <w:r w:rsidRPr="00F850B6">
              <w:rPr>
                <w:b/>
              </w:rPr>
              <w:t>ТРИМЕСТРЫ</w:t>
            </w:r>
          </w:p>
          <w:p w:rsidR="004F1334" w:rsidRPr="00F850B6" w:rsidRDefault="004F1334">
            <w:pPr>
              <w:rPr>
                <w:b/>
              </w:rPr>
            </w:pPr>
            <w:r>
              <w:rPr>
                <w:b/>
              </w:rPr>
              <w:t>(Сроки обучения)</w:t>
            </w:r>
          </w:p>
        </w:tc>
        <w:tc>
          <w:tcPr>
            <w:tcW w:w="1910" w:type="dxa"/>
          </w:tcPr>
          <w:p w:rsidR="00D06691" w:rsidRPr="00F850B6" w:rsidRDefault="00A324F0">
            <w:pPr>
              <w:rPr>
                <w:b/>
              </w:rPr>
            </w:pPr>
            <w:r w:rsidRPr="00F850B6">
              <w:rPr>
                <w:b/>
              </w:rPr>
              <w:t>Расписание лекций</w:t>
            </w:r>
            <w:r w:rsidR="00D06691" w:rsidRPr="00F850B6">
              <w:rPr>
                <w:b/>
              </w:rPr>
              <w:t xml:space="preserve"> </w:t>
            </w:r>
            <w:proofErr w:type="gramStart"/>
            <w:r w:rsidR="00D06691" w:rsidRPr="00F850B6">
              <w:rPr>
                <w:b/>
              </w:rPr>
              <w:t>в</w:t>
            </w:r>
            <w:proofErr w:type="gramEnd"/>
            <w:r w:rsidR="00D06691" w:rsidRPr="00F850B6">
              <w:rPr>
                <w:b/>
              </w:rPr>
              <w:t xml:space="preserve"> </w:t>
            </w:r>
          </w:p>
          <w:p w:rsidR="00A324F0" w:rsidRPr="00F850B6" w:rsidRDefault="00D06691">
            <w:pPr>
              <w:rPr>
                <w:b/>
              </w:rPr>
            </w:pPr>
            <w:r w:rsidRPr="00F850B6">
              <w:rPr>
                <w:b/>
              </w:rPr>
              <w:t xml:space="preserve">Личном </w:t>
            </w:r>
            <w:proofErr w:type="gramStart"/>
            <w:r w:rsidRPr="00F850B6">
              <w:rPr>
                <w:b/>
              </w:rPr>
              <w:t>кабинете</w:t>
            </w:r>
            <w:proofErr w:type="gramEnd"/>
          </w:p>
        </w:tc>
        <w:tc>
          <w:tcPr>
            <w:tcW w:w="3023" w:type="dxa"/>
          </w:tcPr>
          <w:p w:rsidR="00A324F0" w:rsidRPr="00F850B6" w:rsidRDefault="00D06691" w:rsidP="00A324F0">
            <w:pPr>
              <w:rPr>
                <w:b/>
              </w:rPr>
            </w:pPr>
            <w:r w:rsidRPr="00F850B6">
              <w:rPr>
                <w:b/>
              </w:rPr>
              <w:t>Контрольное задание в Личном кабинете</w:t>
            </w:r>
          </w:p>
        </w:tc>
        <w:tc>
          <w:tcPr>
            <w:tcW w:w="2890" w:type="dxa"/>
          </w:tcPr>
          <w:p w:rsidR="00A324F0" w:rsidRPr="00F850B6" w:rsidRDefault="00A324F0" w:rsidP="00A324F0">
            <w:pPr>
              <w:rPr>
                <w:b/>
              </w:rPr>
            </w:pPr>
            <w:r w:rsidRPr="00F850B6">
              <w:rPr>
                <w:b/>
              </w:rPr>
              <w:t xml:space="preserve">Промежуточная аттестация по утвержденному  плану </w:t>
            </w:r>
          </w:p>
          <w:p w:rsidR="00A324F0" w:rsidRPr="00F850B6" w:rsidRDefault="00A324F0" w:rsidP="00A324F0">
            <w:pPr>
              <w:rPr>
                <w:b/>
              </w:rPr>
            </w:pPr>
            <w:r w:rsidRPr="00F850B6">
              <w:rPr>
                <w:b/>
              </w:rPr>
              <w:t>(дисциплина/ экзамен/ зачет)</w:t>
            </w:r>
          </w:p>
        </w:tc>
        <w:tc>
          <w:tcPr>
            <w:tcW w:w="2193" w:type="dxa"/>
          </w:tcPr>
          <w:p w:rsidR="00A324F0" w:rsidRPr="00F850B6" w:rsidRDefault="00D06691">
            <w:pPr>
              <w:rPr>
                <w:b/>
              </w:rPr>
            </w:pPr>
            <w:r w:rsidRPr="00F850B6">
              <w:rPr>
                <w:b/>
              </w:rPr>
              <w:t>Утвержденная планом  учебная нагрузка</w:t>
            </w:r>
            <w:r w:rsidR="00F850B6" w:rsidRPr="00F850B6">
              <w:rPr>
                <w:b/>
              </w:rPr>
              <w:t xml:space="preserve"> в семестре</w:t>
            </w:r>
          </w:p>
        </w:tc>
        <w:tc>
          <w:tcPr>
            <w:tcW w:w="1859" w:type="dxa"/>
          </w:tcPr>
          <w:p w:rsidR="00655D48" w:rsidRPr="005D1C8A" w:rsidRDefault="00655D48">
            <w:pPr>
              <w:rPr>
                <w:b/>
              </w:rPr>
            </w:pPr>
            <w:r w:rsidRPr="005D1C8A">
              <w:rPr>
                <w:b/>
              </w:rPr>
              <w:t>ОПЛАТА</w:t>
            </w:r>
          </w:p>
          <w:p w:rsidR="004F1334" w:rsidRDefault="004F1334">
            <w:r>
              <w:t>(предоставляется после одобрения Контрольного задания)</w:t>
            </w:r>
          </w:p>
        </w:tc>
      </w:tr>
      <w:tr w:rsidR="00D06691" w:rsidTr="004F1334">
        <w:tc>
          <w:tcPr>
            <w:tcW w:w="1467" w:type="dxa"/>
            <w:vMerge w:val="restart"/>
          </w:tcPr>
          <w:p w:rsidR="00D06691" w:rsidRDefault="00D06691">
            <w:r>
              <w:t>1 семестр</w:t>
            </w:r>
          </w:p>
        </w:tc>
        <w:tc>
          <w:tcPr>
            <w:tcW w:w="1444" w:type="dxa"/>
          </w:tcPr>
          <w:p w:rsidR="00D06691" w:rsidRDefault="00D06691">
            <w:r>
              <w:t xml:space="preserve">1 триместр </w:t>
            </w:r>
          </w:p>
          <w:p w:rsidR="00CC0ED1" w:rsidRDefault="00CC0ED1"/>
          <w:p w:rsidR="00CC0ED1" w:rsidRDefault="00674A75" w:rsidP="00CC0ED1">
            <w:r>
              <w:t>20.03.24</w:t>
            </w:r>
            <w:r w:rsidR="00CC0ED1">
              <w:t xml:space="preserve"> – </w:t>
            </w:r>
          </w:p>
          <w:p w:rsidR="00D06691" w:rsidRDefault="00674A75" w:rsidP="00CC0ED1">
            <w:r>
              <w:t>19.06</w:t>
            </w:r>
            <w:r w:rsidR="00CC0ED1">
              <w:t>.2</w:t>
            </w:r>
            <w:r>
              <w:t>4</w:t>
            </w:r>
          </w:p>
        </w:tc>
        <w:tc>
          <w:tcPr>
            <w:tcW w:w="1910" w:type="dxa"/>
          </w:tcPr>
          <w:p w:rsidR="00D06691" w:rsidRDefault="00D06691">
            <w:r>
              <w:t>24 лекции</w:t>
            </w:r>
          </w:p>
          <w:p w:rsidR="00D06691" w:rsidRDefault="00D06691">
            <w:r>
              <w:t>(1-24)</w:t>
            </w:r>
          </w:p>
        </w:tc>
        <w:tc>
          <w:tcPr>
            <w:tcW w:w="3023" w:type="dxa"/>
          </w:tcPr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 Фрейда</w:t>
            </w: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"Положение о двух принципах психической деятельности"</w:t>
            </w:r>
            <w:r w:rsidR="0094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(1911)</w:t>
            </w: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Эссе по работе З. Фрейда</w:t>
            </w:r>
          </w:p>
          <w:p w:rsidR="00D06691" w:rsidRDefault="00D06691" w:rsidP="00A324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B2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Вытеснение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94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(1915)</w:t>
            </w:r>
          </w:p>
          <w:p w:rsidR="00D06691" w:rsidRDefault="00D06691" w:rsidP="00A324F0"/>
        </w:tc>
        <w:tc>
          <w:tcPr>
            <w:tcW w:w="2890" w:type="dxa"/>
            <w:vMerge w:val="restart"/>
          </w:tcPr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1. Нарциссизм и бессознательный  образ 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2. Введение в современный психоанализ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>(неоконченный курс, продолжение во 2 семестре)</w:t>
            </w: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A66" w:rsidRPr="006B230C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3. Исследование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691" w:rsidRPr="005F53FE" w:rsidRDefault="00FB2A66" w:rsidP="00FB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>(неоконченный курс, продолжение во 2 семестре)</w:t>
            </w:r>
          </w:p>
        </w:tc>
        <w:tc>
          <w:tcPr>
            <w:tcW w:w="2193" w:type="dxa"/>
            <w:vMerge w:val="restart"/>
          </w:tcPr>
          <w:p w:rsidR="00D06691" w:rsidRDefault="00FB2A66">
            <w:r>
              <w:t xml:space="preserve">110 </w:t>
            </w:r>
            <w:proofErr w:type="spellStart"/>
            <w:r w:rsidR="00D06691">
              <w:t>ак.ч</w:t>
            </w:r>
            <w:proofErr w:type="spellEnd"/>
            <w:r w:rsidR="00D06691">
              <w:t>.</w:t>
            </w:r>
          </w:p>
        </w:tc>
        <w:tc>
          <w:tcPr>
            <w:tcW w:w="1859" w:type="dxa"/>
          </w:tcPr>
          <w:p w:rsidR="00D2668C" w:rsidRPr="009262E7" w:rsidRDefault="00D2668C" w:rsidP="00D2668C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D2668C" w:rsidRDefault="00D2668C" w:rsidP="00D2668C"/>
          <w:p w:rsidR="00D2668C" w:rsidRDefault="00674A75" w:rsidP="00D2668C">
            <w:r>
              <w:t>С  14.03.24 по 19.03.24</w:t>
            </w:r>
          </w:p>
          <w:p w:rsidR="00D2668C" w:rsidRDefault="00D2668C" w:rsidP="00D2668C"/>
          <w:p w:rsidR="00D2668C" w:rsidRDefault="00D2668C" w:rsidP="00D2668C">
            <w:r>
              <w:t xml:space="preserve">В течении </w:t>
            </w:r>
          </w:p>
          <w:p w:rsidR="00D06691" w:rsidRDefault="00D2668C" w:rsidP="00D2668C">
            <w:r>
              <w:t>6 дней</w:t>
            </w:r>
          </w:p>
        </w:tc>
      </w:tr>
      <w:tr w:rsidR="00D06691" w:rsidTr="004F1334">
        <w:tc>
          <w:tcPr>
            <w:tcW w:w="1467" w:type="dxa"/>
            <w:vMerge/>
          </w:tcPr>
          <w:p w:rsidR="00D06691" w:rsidRDefault="00D06691"/>
        </w:tc>
        <w:tc>
          <w:tcPr>
            <w:tcW w:w="1444" w:type="dxa"/>
          </w:tcPr>
          <w:p w:rsidR="00D06691" w:rsidRDefault="00D06691">
            <w:r>
              <w:t xml:space="preserve">2 триместр </w:t>
            </w:r>
          </w:p>
          <w:p w:rsidR="00CC0ED1" w:rsidRDefault="00CC0ED1"/>
          <w:p w:rsidR="00CC0ED1" w:rsidRDefault="00674A75" w:rsidP="00CC0ED1">
            <w:r>
              <w:t>20.06.24</w:t>
            </w:r>
            <w:r w:rsidR="00CC0ED1">
              <w:t xml:space="preserve"> – </w:t>
            </w:r>
          </w:p>
          <w:p w:rsidR="00CC0ED1" w:rsidRDefault="00674A75" w:rsidP="00CC0ED1">
            <w:r>
              <w:t>19.09</w:t>
            </w:r>
            <w:r w:rsidR="00CC0ED1">
              <w:t>.2</w:t>
            </w:r>
            <w:r w:rsidR="003F7898">
              <w:t>4</w:t>
            </w:r>
          </w:p>
        </w:tc>
        <w:tc>
          <w:tcPr>
            <w:tcW w:w="1910" w:type="dxa"/>
          </w:tcPr>
          <w:p w:rsidR="00D06691" w:rsidRDefault="00FB2A66">
            <w:r>
              <w:t>18</w:t>
            </w:r>
            <w:r w:rsidR="00D06691">
              <w:t xml:space="preserve"> лекций </w:t>
            </w:r>
          </w:p>
          <w:p w:rsidR="00D06691" w:rsidRDefault="00FB2A66">
            <w:r>
              <w:t>(25-42</w:t>
            </w:r>
            <w:r w:rsidR="00D06691">
              <w:t>)</w:t>
            </w:r>
          </w:p>
        </w:tc>
        <w:tc>
          <w:tcPr>
            <w:tcW w:w="3023" w:type="dxa"/>
          </w:tcPr>
          <w:p w:rsidR="00D06691" w:rsidRPr="00F850B6" w:rsidRDefault="00D06691" w:rsidP="00A324F0">
            <w:pPr>
              <w:rPr>
                <w:rFonts w:ascii="Times New Roman" w:hAnsi="Times New Roman" w:cs="Times New Roman"/>
              </w:rPr>
            </w:pPr>
            <w:r w:rsidRPr="00F850B6">
              <w:rPr>
                <w:rFonts w:ascii="Times New Roman" w:hAnsi="Times New Roman" w:cs="Times New Roman"/>
              </w:rPr>
              <w:t>1. Эссе по работе З. Фрейда "Три очерка по теории сексуальности"</w:t>
            </w:r>
            <w:r w:rsidR="00943AA9">
              <w:rPr>
                <w:rFonts w:ascii="Times New Roman" w:hAnsi="Times New Roman" w:cs="Times New Roman"/>
              </w:rPr>
              <w:t xml:space="preserve"> (1905)</w:t>
            </w:r>
          </w:p>
          <w:p w:rsidR="00D06691" w:rsidRPr="00F850B6" w:rsidRDefault="00D06691" w:rsidP="00A324F0">
            <w:pPr>
              <w:rPr>
                <w:rFonts w:ascii="Times New Roman" w:hAnsi="Times New Roman" w:cs="Times New Roman"/>
              </w:rPr>
            </w:pPr>
          </w:p>
          <w:p w:rsidR="00D06691" w:rsidRPr="00943AA9" w:rsidRDefault="00D06691" w:rsidP="00A324F0">
            <w:r w:rsidRPr="00F850B6">
              <w:rPr>
                <w:rFonts w:ascii="Times New Roman" w:hAnsi="Times New Roman" w:cs="Times New Roman"/>
              </w:rPr>
              <w:t>2. Эссе п</w:t>
            </w:r>
            <w:r w:rsidR="00FB2A66">
              <w:rPr>
                <w:rFonts w:ascii="Times New Roman" w:hAnsi="Times New Roman" w:cs="Times New Roman"/>
              </w:rPr>
              <w:t>о работе З.Фрейда  «Горе и меланхолия</w:t>
            </w:r>
            <w:r w:rsidRPr="00F850B6">
              <w:rPr>
                <w:rFonts w:ascii="Times New Roman" w:hAnsi="Times New Roman" w:cs="Times New Roman"/>
              </w:rPr>
              <w:t>»</w:t>
            </w:r>
            <w:r w:rsidR="00943AA9">
              <w:rPr>
                <w:rFonts w:ascii="Times New Roman" w:hAnsi="Times New Roman" w:cs="Times New Roman"/>
              </w:rPr>
              <w:t>(1917 [1915])</w:t>
            </w:r>
          </w:p>
        </w:tc>
        <w:tc>
          <w:tcPr>
            <w:tcW w:w="2890" w:type="dxa"/>
            <w:vMerge/>
          </w:tcPr>
          <w:p w:rsidR="00D06691" w:rsidRPr="005F53FE" w:rsidRDefault="00D06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D06691" w:rsidRDefault="00D06691" w:rsidP="004C2197"/>
        </w:tc>
        <w:tc>
          <w:tcPr>
            <w:tcW w:w="1859" w:type="dxa"/>
          </w:tcPr>
          <w:p w:rsidR="00094A7D" w:rsidRPr="009262E7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674A75" w:rsidP="00094A7D">
            <w:r>
              <w:t>С 14.06.24 по 19.06.24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D06691" w:rsidRDefault="00094A7D" w:rsidP="00D2668C">
            <w:r>
              <w:t>6 дней</w:t>
            </w:r>
          </w:p>
        </w:tc>
      </w:tr>
      <w:tr w:rsidR="005F53FE" w:rsidTr="004F1334">
        <w:tc>
          <w:tcPr>
            <w:tcW w:w="1467" w:type="dxa"/>
          </w:tcPr>
          <w:p w:rsidR="005F53FE" w:rsidRDefault="005F53FE"/>
        </w:tc>
        <w:tc>
          <w:tcPr>
            <w:tcW w:w="1444" w:type="dxa"/>
          </w:tcPr>
          <w:p w:rsidR="005F53FE" w:rsidRDefault="005F53FE"/>
        </w:tc>
        <w:tc>
          <w:tcPr>
            <w:tcW w:w="1910" w:type="dxa"/>
          </w:tcPr>
          <w:p w:rsidR="005F53FE" w:rsidRDefault="005F53FE"/>
        </w:tc>
        <w:tc>
          <w:tcPr>
            <w:tcW w:w="3023" w:type="dxa"/>
          </w:tcPr>
          <w:p w:rsidR="005F53FE" w:rsidRPr="00F850B6" w:rsidRDefault="005F53FE" w:rsidP="00A32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</w:tcPr>
          <w:p w:rsidR="005F53FE" w:rsidRPr="005F53FE" w:rsidRDefault="005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F53FE" w:rsidRDefault="005F53FE" w:rsidP="004C2197"/>
        </w:tc>
        <w:tc>
          <w:tcPr>
            <w:tcW w:w="1859" w:type="dxa"/>
          </w:tcPr>
          <w:p w:rsidR="005F53FE" w:rsidRDefault="005F53FE"/>
        </w:tc>
      </w:tr>
      <w:tr w:rsidR="00990211" w:rsidTr="004F1334">
        <w:tc>
          <w:tcPr>
            <w:tcW w:w="1467" w:type="dxa"/>
            <w:vMerge w:val="restart"/>
          </w:tcPr>
          <w:p w:rsidR="00990211" w:rsidRDefault="00990211">
            <w:r>
              <w:lastRenderedPageBreak/>
              <w:t xml:space="preserve">2 семестр </w:t>
            </w:r>
          </w:p>
        </w:tc>
        <w:tc>
          <w:tcPr>
            <w:tcW w:w="1444" w:type="dxa"/>
          </w:tcPr>
          <w:p w:rsidR="00990211" w:rsidRDefault="00990211">
            <w:r>
              <w:t>3 триместр</w:t>
            </w:r>
          </w:p>
          <w:p w:rsidR="00CC0ED1" w:rsidRDefault="00CC0ED1"/>
          <w:p w:rsidR="00CC0ED1" w:rsidRDefault="00674A75" w:rsidP="00CC0ED1">
            <w:r>
              <w:t>20.09</w:t>
            </w:r>
            <w:r w:rsidR="003F7898">
              <w:t>.24</w:t>
            </w:r>
            <w:r w:rsidR="00CC0ED1">
              <w:t xml:space="preserve"> – </w:t>
            </w:r>
          </w:p>
          <w:p w:rsidR="00CC0ED1" w:rsidRDefault="00674A75" w:rsidP="00CC0ED1">
            <w:r>
              <w:t>19.12</w:t>
            </w:r>
            <w:r w:rsidR="00CC0ED1">
              <w:t>.2</w:t>
            </w:r>
            <w:r w:rsidR="000E686A">
              <w:t>4</w:t>
            </w:r>
          </w:p>
        </w:tc>
        <w:tc>
          <w:tcPr>
            <w:tcW w:w="1910" w:type="dxa"/>
          </w:tcPr>
          <w:p w:rsidR="00990211" w:rsidRDefault="00FB2A66">
            <w:r>
              <w:t>22</w:t>
            </w:r>
            <w:r w:rsidR="00FB4999">
              <w:t xml:space="preserve"> лекции</w:t>
            </w:r>
          </w:p>
          <w:p w:rsidR="00990211" w:rsidRDefault="00FB4999">
            <w:r>
              <w:t>(43-64</w:t>
            </w:r>
            <w:r w:rsidR="00990211">
              <w:t>)</w:t>
            </w:r>
          </w:p>
        </w:tc>
        <w:tc>
          <w:tcPr>
            <w:tcW w:w="3023" w:type="dxa"/>
          </w:tcPr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Реферат на тему: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"Структура психического аппарата. 1 и 2 топики"</w:t>
            </w:r>
          </w:p>
          <w:p w:rsidR="004B1770" w:rsidRPr="004B1770" w:rsidRDefault="004B1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  <w:vMerge w:val="restart"/>
          </w:tcPr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1. Введение в современный психоанализ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Исследование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эссенциальной</w:t>
            </w:r>
            <w:proofErr w:type="spellEnd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 депрессии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3. Психоанализ процессов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соматизации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4. Исследование </w:t>
            </w:r>
            <w:proofErr w:type="spellStart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>самоуспокоительных</w:t>
            </w:r>
            <w:proofErr w:type="spellEnd"/>
            <w:r w:rsidRPr="006B230C">
              <w:rPr>
                <w:rFonts w:ascii="Times New Roman" w:hAnsi="Times New Roman" w:cs="Times New Roman"/>
                <w:sz w:val="24"/>
                <w:szCs w:val="24"/>
              </w:rPr>
              <w:t xml:space="preserve"> приемов</w:t>
            </w:r>
            <w:r w:rsidRPr="006B23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3AA9" w:rsidRPr="006B230C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(неоконченный курс,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продолжение в 4 </w:t>
            </w:r>
            <w:r w:rsidRPr="006B2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семестре)</w:t>
            </w:r>
          </w:p>
          <w:p w:rsidR="00841181" w:rsidRPr="005F53FE" w:rsidRDefault="00841181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990211" w:rsidRDefault="00943AA9">
            <w:r>
              <w:t>176</w:t>
            </w:r>
            <w:r w:rsidR="00990211">
              <w:t xml:space="preserve"> </w:t>
            </w:r>
            <w:proofErr w:type="spellStart"/>
            <w:r w:rsidR="00990211">
              <w:t>ак.ч</w:t>
            </w:r>
            <w:proofErr w:type="spellEnd"/>
            <w:r w:rsidR="00990211">
              <w:t>.</w:t>
            </w:r>
          </w:p>
          <w:p w:rsidR="00990211" w:rsidRDefault="00990211" w:rsidP="00990211"/>
          <w:p w:rsidR="00990211" w:rsidRDefault="00990211" w:rsidP="00990211"/>
          <w:p w:rsidR="00990211" w:rsidRDefault="00990211" w:rsidP="00990211">
            <w:pPr>
              <w:jc w:val="center"/>
            </w:pPr>
          </w:p>
          <w:p w:rsidR="00990211" w:rsidRDefault="00990211" w:rsidP="00990211">
            <w:pPr>
              <w:jc w:val="center"/>
            </w:pPr>
          </w:p>
        </w:tc>
        <w:tc>
          <w:tcPr>
            <w:tcW w:w="1859" w:type="dxa"/>
          </w:tcPr>
          <w:p w:rsidR="00094A7D" w:rsidRPr="009262E7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674A75" w:rsidP="00094A7D">
            <w:r>
              <w:t>С 14.09.24 по 19.09</w:t>
            </w:r>
            <w:r w:rsidR="003F7898">
              <w:t>.24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094A7D" w:rsidRDefault="00094A7D" w:rsidP="00094A7D">
            <w:r>
              <w:t>6 дней</w:t>
            </w:r>
          </w:p>
          <w:p w:rsidR="00990211" w:rsidRDefault="00990211" w:rsidP="00D2668C"/>
        </w:tc>
      </w:tr>
      <w:tr w:rsidR="00990211" w:rsidTr="004F1334">
        <w:tc>
          <w:tcPr>
            <w:tcW w:w="1467" w:type="dxa"/>
            <w:vMerge/>
          </w:tcPr>
          <w:p w:rsidR="00990211" w:rsidRDefault="00990211"/>
        </w:tc>
        <w:tc>
          <w:tcPr>
            <w:tcW w:w="1444" w:type="dxa"/>
          </w:tcPr>
          <w:p w:rsidR="00990211" w:rsidRDefault="00990211">
            <w:r>
              <w:t>4 триместр</w:t>
            </w:r>
          </w:p>
          <w:p w:rsidR="00CC0ED1" w:rsidRDefault="00CC0ED1"/>
          <w:p w:rsidR="00CC0ED1" w:rsidRDefault="00674A75" w:rsidP="00CC0ED1">
            <w:r>
              <w:t>20.12</w:t>
            </w:r>
            <w:r w:rsidR="000E686A">
              <w:t>.24</w:t>
            </w:r>
            <w:r w:rsidR="00CC0ED1">
              <w:t xml:space="preserve"> – </w:t>
            </w:r>
          </w:p>
          <w:p w:rsidR="00CC0ED1" w:rsidRDefault="00674A75" w:rsidP="00CC0ED1">
            <w:r>
              <w:t>19.03</w:t>
            </w:r>
            <w:r w:rsidR="00CC0ED1">
              <w:t>.2</w:t>
            </w:r>
            <w:r>
              <w:t>5</w:t>
            </w:r>
          </w:p>
        </w:tc>
        <w:tc>
          <w:tcPr>
            <w:tcW w:w="1910" w:type="dxa"/>
          </w:tcPr>
          <w:p w:rsidR="00990211" w:rsidRDefault="00FB4999">
            <w:r>
              <w:t>16</w:t>
            </w:r>
            <w:r w:rsidR="00990211">
              <w:t xml:space="preserve"> лекций</w:t>
            </w:r>
          </w:p>
          <w:p w:rsidR="00990211" w:rsidRDefault="00FB4999">
            <w:r>
              <w:t>(65-80</w:t>
            </w:r>
            <w:r w:rsidR="00990211">
              <w:t>)</w:t>
            </w:r>
          </w:p>
        </w:tc>
        <w:tc>
          <w:tcPr>
            <w:tcW w:w="3023" w:type="dxa"/>
          </w:tcPr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З.Фрейда</w:t>
            </w:r>
          </w:p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«Бессознательное» (1915)</w:t>
            </w:r>
          </w:p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211" w:rsidRDefault="00990211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Эссе по работе З.Фрейда</w:t>
            </w:r>
          </w:p>
          <w:p w:rsidR="00990211" w:rsidRPr="001D4C76" w:rsidRDefault="00990211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3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Тотем и табу</w:t>
            </w:r>
            <w:r w:rsidR="006C7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(1912-1913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0" w:type="dxa"/>
            <w:vMerge/>
          </w:tcPr>
          <w:p w:rsidR="00990211" w:rsidRPr="005F53FE" w:rsidRDefault="00990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990211" w:rsidRPr="00990211" w:rsidRDefault="00990211" w:rsidP="00990211">
            <w:pPr>
              <w:jc w:val="center"/>
            </w:pPr>
          </w:p>
        </w:tc>
        <w:tc>
          <w:tcPr>
            <w:tcW w:w="1859" w:type="dxa"/>
          </w:tcPr>
          <w:p w:rsidR="00094A7D" w:rsidRPr="009262E7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674A75" w:rsidP="00094A7D">
            <w:r>
              <w:t>С 14.12.24 по 19.12</w:t>
            </w:r>
            <w:r w:rsidR="0002229C">
              <w:t>.24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990211" w:rsidRDefault="00094A7D" w:rsidP="009262E7">
            <w:r>
              <w:t>6 дней</w:t>
            </w:r>
          </w:p>
        </w:tc>
      </w:tr>
      <w:tr w:rsidR="00811724" w:rsidTr="004F1334">
        <w:tc>
          <w:tcPr>
            <w:tcW w:w="1467" w:type="dxa"/>
          </w:tcPr>
          <w:p w:rsidR="00811724" w:rsidRDefault="00811724"/>
        </w:tc>
        <w:tc>
          <w:tcPr>
            <w:tcW w:w="1444" w:type="dxa"/>
          </w:tcPr>
          <w:p w:rsidR="00811724" w:rsidRDefault="00811724"/>
        </w:tc>
        <w:tc>
          <w:tcPr>
            <w:tcW w:w="1910" w:type="dxa"/>
          </w:tcPr>
          <w:p w:rsidR="00811724" w:rsidRDefault="00811724"/>
        </w:tc>
        <w:tc>
          <w:tcPr>
            <w:tcW w:w="3023" w:type="dxa"/>
          </w:tcPr>
          <w:p w:rsidR="00811724" w:rsidRDefault="00811724" w:rsidP="00D06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811724" w:rsidRPr="005F53FE" w:rsidRDefault="008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11724" w:rsidRPr="00990211" w:rsidRDefault="00811724" w:rsidP="00990211">
            <w:pPr>
              <w:jc w:val="center"/>
            </w:pPr>
          </w:p>
        </w:tc>
        <w:tc>
          <w:tcPr>
            <w:tcW w:w="1859" w:type="dxa"/>
          </w:tcPr>
          <w:p w:rsidR="00811724" w:rsidRDefault="00811724"/>
        </w:tc>
      </w:tr>
      <w:tr w:rsidR="00F850B6" w:rsidTr="004F1334">
        <w:tc>
          <w:tcPr>
            <w:tcW w:w="1467" w:type="dxa"/>
            <w:vMerge w:val="restart"/>
          </w:tcPr>
          <w:p w:rsidR="00F850B6" w:rsidRDefault="00F850B6">
            <w:r>
              <w:t>3 семестр</w:t>
            </w:r>
          </w:p>
        </w:tc>
        <w:tc>
          <w:tcPr>
            <w:tcW w:w="1444" w:type="dxa"/>
          </w:tcPr>
          <w:p w:rsidR="00F850B6" w:rsidRDefault="00F850B6">
            <w:r>
              <w:t>5 триместр</w:t>
            </w:r>
          </w:p>
          <w:p w:rsidR="00483409" w:rsidRDefault="00483409"/>
          <w:p w:rsidR="00483409" w:rsidRDefault="00674A75" w:rsidP="00483409">
            <w:r>
              <w:t>20</w:t>
            </w:r>
            <w:r w:rsidR="000E686A">
              <w:t>.0</w:t>
            </w:r>
            <w:r>
              <w:t>3.25</w:t>
            </w:r>
            <w:r w:rsidR="00483409">
              <w:t xml:space="preserve"> – </w:t>
            </w:r>
          </w:p>
          <w:p w:rsidR="00483409" w:rsidRDefault="00674A75" w:rsidP="00483409">
            <w:r>
              <w:t>19.06</w:t>
            </w:r>
            <w:r w:rsidR="00483409">
              <w:t>.2</w:t>
            </w:r>
            <w:r>
              <w:t>5</w:t>
            </w:r>
          </w:p>
        </w:tc>
        <w:tc>
          <w:tcPr>
            <w:tcW w:w="1910" w:type="dxa"/>
          </w:tcPr>
          <w:p w:rsidR="00F850B6" w:rsidRDefault="00FB4999">
            <w:r>
              <w:t>19 лекций</w:t>
            </w:r>
          </w:p>
          <w:p w:rsidR="00F850B6" w:rsidRDefault="00FB4999">
            <w:r>
              <w:t>(81-99</w:t>
            </w:r>
            <w:r w:rsidR="00F850B6">
              <w:t>)</w:t>
            </w:r>
          </w:p>
        </w:tc>
        <w:tc>
          <w:tcPr>
            <w:tcW w:w="3023" w:type="dxa"/>
          </w:tcPr>
          <w:p w:rsidR="00F850B6" w:rsidRDefault="00F850B6" w:rsidP="0099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1.Эссе по работе З. Фрейда</w:t>
            </w:r>
          </w:p>
          <w:p w:rsidR="00F850B6" w:rsidRDefault="00F850B6" w:rsidP="0099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"Я и Оно"(1923)</w:t>
            </w:r>
          </w:p>
          <w:p w:rsidR="00F850B6" w:rsidRDefault="00F850B6"/>
        </w:tc>
        <w:tc>
          <w:tcPr>
            <w:tcW w:w="2890" w:type="dxa"/>
            <w:vMerge w:val="restart"/>
          </w:tcPr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Оператуарное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 как основа 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ихосоматичес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кого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Ранние психосоматичес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кие нарушения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3. Психосоматические модели психики по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Д.Винникотту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Метапсихология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оператуарного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i/>
                <w:sz w:val="24"/>
                <w:szCs w:val="24"/>
              </w:rPr>
              <w:t>(неоконченный курс, продолжение в 4 семестре)</w:t>
            </w:r>
          </w:p>
          <w:p w:rsidR="00F850B6" w:rsidRPr="00CC7470" w:rsidRDefault="00F850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F850B6" w:rsidRDefault="00943AA9">
            <w:r>
              <w:t>12</w:t>
            </w:r>
            <w:r w:rsidR="003B6717">
              <w:t>6</w:t>
            </w:r>
            <w:r w:rsidR="00F850B6">
              <w:t xml:space="preserve"> </w:t>
            </w:r>
            <w:proofErr w:type="spellStart"/>
            <w:r w:rsidR="00F850B6">
              <w:t>ак.ч</w:t>
            </w:r>
            <w:proofErr w:type="spellEnd"/>
            <w:r w:rsidR="00F850B6">
              <w:t>.</w:t>
            </w:r>
          </w:p>
        </w:tc>
        <w:tc>
          <w:tcPr>
            <w:tcW w:w="1859" w:type="dxa"/>
          </w:tcPr>
          <w:p w:rsidR="00094A7D" w:rsidRPr="009262E7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674A75" w:rsidP="00094A7D">
            <w:r>
              <w:t>С 14.03.25 по 19.03.25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F850B6" w:rsidRDefault="00094A7D" w:rsidP="00483409">
            <w:r>
              <w:t xml:space="preserve">6 дней </w:t>
            </w:r>
          </w:p>
        </w:tc>
      </w:tr>
      <w:tr w:rsidR="00F850B6" w:rsidTr="004F1334">
        <w:tc>
          <w:tcPr>
            <w:tcW w:w="1467" w:type="dxa"/>
            <w:vMerge/>
          </w:tcPr>
          <w:p w:rsidR="00F850B6" w:rsidRDefault="00F850B6"/>
        </w:tc>
        <w:tc>
          <w:tcPr>
            <w:tcW w:w="1444" w:type="dxa"/>
          </w:tcPr>
          <w:p w:rsidR="00F850B6" w:rsidRDefault="00F850B6">
            <w:r>
              <w:t>6 триместр</w:t>
            </w:r>
          </w:p>
          <w:p w:rsidR="00483409" w:rsidRDefault="00483409"/>
          <w:p w:rsidR="00483409" w:rsidRDefault="00674A75" w:rsidP="00483409">
            <w:r>
              <w:t>20.06.25</w:t>
            </w:r>
            <w:r w:rsidR="009031EB">
              <w:t xml:space="preserve"> </w:t>
            </w:r>
            <w:r w:rsidR="00483409">
              <w:t xml:space="preserve">– </w:t>
            </w:r>
          </w:p>
          <w:p w:rsidR="00483409" w:rsidRDefault="00674A75" w:rsidP="00483409">
            <w:r>
              <w:t>19.09</w:t>
            </w:r>
            <w:r w:rsidR="00483409">
              <w:t>.2</w:t>
            </w:r>
            <w:r w:rsidR="003F7898">
              <w:t>5</w:t>
            </w:r>
          </w:p>
        </w:tc>
        <w:tc>
          <w:tcPr>
            <w:tcW w:w="1910" w:type="dxa"/>
          </w:tcPr>
          <w:p w:rsidR="00F850B6" w:rsidRDefault="00FB4999">
            <w:r>
              <w:t>22 лекции</w:t>
            </w:r>
          </w:p>
          <w:p w:rsidR="00F850B6" w:rsidRDefault="00FB4999">
            <w:r>
              <w:t>(100-121</w:t>
            </w:r>
            <w:r w:rsidR="00F850B6">
              <w:t>)</w:t>
            </w:r>
          </w:p>
        </w:tc>
        <w:tc>
          <w:tcPr>
            <w:tcW w:w="3023" w:type="dxa"/>
          </w:tcPr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З.Фрейда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«Влечения и их судьбы» (1915) 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Эссе по работе З.Фрейда</w:t>
            </w:r>
          </w:p>
          <w:p w:rsidR="00F850B6" w:rsidRDefault="00943AA9" w:rsidP="00943AA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«Экономическая проблема мазохизма» (1924)</w:t>
            </w:r>
          </w:p>
        </w:tc>
        <w:tc>
          <w:tcPr>
            <w:tcW w:w="2890" w:type="dxa"/>
            <w:vMerge/>
          </w:tcPr>
          <w:p w:rsidR="00F850B6" w:rsidRPr="005F53FE" w:rsidRDefault="00F85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F850B6" w:rsidRDefault="00F850B6"/>
        </w:tc>
        <w:tc>
          <w:tcPr>
            <w:tcW w:w="1859" w:type="dxa"/>
          </w:tcPr>
          <w:p w:rsidR="00094A7D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Pr="009262E7" w:rsidRDefault="00094A7D" w:rsidP="00094A7D"/>
          <w:p w:rsidR="00094A7D" w:rsidRDefault="00674A75" w:rsidP="00094A7D">
            <w:r>
              <w:t>С 14.06.25 по 19.06.25</w:t>
            </w:r>
          </w:p>
          <w:p w:rsidR="00094A7D" w:rsidRDefault="00094A7D" w:rsidP="00094A7D">
            <w:r>
              <w:t xml:space="preserve">В течении </w:t>
            </w:r>
          </w:p>
          <w:p w:rsidR="00483409" w:rsidRDefault="00094A7D" w:rsidP="00483409">
            <w:r>
              <w:t>6 дней</w:t>
            </w:r>
          </w:p>
        </w:tc>
      </w:tr>
      <w:tr w:rsidR="005F53FE" w:rsidTr="004F1334">
        <w:tc>
          <w:tcPr>
            <w:tcW w:w="1467" w:type="dxa"/>
          </w:tcPr>
          <w:p w:rsidR="005F53FE" w:rsidRDefault="005F53FE"/>
        </w:tc>
        <w:tc>
          <w:tcPr>
            <w:tcW w:w="1444" w:type="dxa"/>
          </w:tcPr>
          <w:p w:rsidR="005F53FE" w:rsidRDefault="005F53FE"/>
        </w:tc>
        <w:tc>
          <w:tcPr>
            <w:tcW w:w="1910" w:type="dxa"/>
          </w:tcPr>
          <w:p w:rsidR="005F53FE" w:rsidRDefault="005F53FE"/>
        </w:tc>
        <w:tc>
          <w:tcPr>
            <w:tcW w:w="3023" w:type="dxa"/>
          </w:tcPr>
          <w:p w:rsidR="005F53FE" w:rsidRDefault="005F53FE" w:rsidP="009902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5F53FE" w:rsidRPr="005F53FE" w:rsidRDefault="005F5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5F53FE" w:rsidRDefault="005F53FE"/>
        </w:tc>
        <w:tc>
          <w:tcPr>
            <w:tcW w:w="1859" w:type="dxa"/>
          </w:tcPr>
          <w:p w:rsidR="005F53FE" w:rsidRDefault="005F53FE"/>
        </w:tc>
      </w:tr>
      <w:tr w:rsidR="003B6717" w:rsidTr="004F1334">
        <w:tc>
          <w:tcPr>
            <w:tcW w:w="1467" w:type="dxa"/>
            <w:vMerge w:val="restart"/>
          </w:tcPr>
          <w:p w:rsidR="003B6717" w:rsidRDefault="003B6717">
            <w:r>
              <w:t>4 семестр</w:t>
            </w:r>
          </w:p>
        </w:tc>
        <w:tc>
          <w:tcPr>
            <w:tcW w:w="1444" w:type="dxa"/>
          </w:tcPr>
          <w:p w:rsidR="003B6717" w:rsidRDefault="003B6717">
            <w:r>
              <w:t>7 триместр</w:t>
            </w:r>
          </w:p>
          <w:p w:rsidR="008D6656" w:rsidRDefault="008D6656"/>
          <w:p w:rsidR="00483409" w:rsidRDefault="00674A75" w:rsidP="00483409">
            <w:r>
              <w:t>20.09</w:t>
            </w:r>
            <w:r w:rsidR="003F7898">
              <w:t>.25</w:t>
            </w:r>
            <w:r w:rsidR="00483409">
              <w:t xml:space="preserve"> – </w:t>
            </w:r>
          </w:p>
          <w:p w:rsidR="008D6656" w:rsidRDefault="00674A75" w:rsidP="00483409">
            <w:r>
              <w:t>19.12</w:t>
            </w:r>
            <w:r w:rsidR="00483409">
              <w:t>.2</w:t>
            </w:r>
            <w:r w:rsidR="0002229C">
              <w:t>5</w:t>
            </w:r>
          </w:p>
        </w:tc>
        <w:tc>
          <w:tcPr>
            <w:tcW w:w="1910" w:type="dxa"/>
          </w:tcPr>
          <w:p w:rsidR="003B6717" w:rsidRDefault="00FB4999">
            <w:r>
              <w:t>21 лекция</w:t>
            </w:r>
          </w:p>
          <w:p w:rsidR="003B6717" w:rsidRDefault="00FB4999">
            <w:r>
              <w:t>(122-142</w:t>
            </w:r>
            <w:r w:rsidR="003B6717">
              <w:t>)</w:t>
            </w:r>
          </w:p>
        </w:tc>
        <w:tc>
          <w:tcPr>
            <w:tcW w:w="3023" w:type="dxa"/>
          </w:tcPr>
          <w:p w:rsidR="00943AA9" w:rsidRPr="006C6700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Эссе по работе З.Фрейда</w:t>
            </w:r>
          </w:p>
          <w:p w:rsidR="00943AA9" w:rsidRPr="006C6700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правомерности выделения из неврастении </w:t>
            </w:r>
            <w:proofErr w:type="spellStart"/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симптомокомплекса</w:t>
            </w:r>
            <w:proofErr w:type="spellEnd"/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вающегося «невроз страха» (1896)</w:t>
            </w:r>
          </w:p>
          <w:p w:rsidR="00943AA9" w:rsidRDefault="00943AA9" w:rsidP="00943AA9"/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Эссе по работе З.Фрейда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«Заметка 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чудо-блокноте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(1934)</w:t>
            </w:r>
          </w:p>
          <w:p w:rsidR="004B1770" w:rsidRPr="00F850B6" w:rsidRDefault="004B1770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  <w:vMerge w:val="restart"/>
          </w:tcPr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1.Метапсихология </w:t>
            </w:r>
            <w:proofErr w:type="spell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оператуарного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2. Основы </w:t>
            </w:r>
            <w:proofErr w:type="spellStart"/>
            <w:proofErr w:type="gramStart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психоаналити-ческой</w:t>
            </w:r>
            <w:proofErr w:type="spellEnd"/>
            <w:proofErr w:type="gram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ведения психосомати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ческих нарушений.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самоуспокои</w:t>
            </w: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spellEnd"/>
            <w:r w:rsidRPr="008D25A6">
              <w:rPr>
                <w:rFonts w:ascii="Times New Roman" w:hAnsi="Times New Roman" w:cs="Times New Roman"/>
                <w:sz w:val="24"/>
                <w:szCs w:val="24"/>
              </w:rPr>
              <w:t xml:space="preserve"> приемов.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4. Выпускная работа.</w:t>
            </w:r>
          </w:p>
          <w:p w:rsidR="00943AA9" w:rsidRPr="008D25A6" w:rsidRDefault="00943AA9" w:rsidP="00943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3B6717" w:rsidRPr="005F53FE" w:rsidRDefault="003B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</w:tcPr>
          <w:p w:rsidR="003B6717" w:rsidRDefault="00943AA9">
            <w:r>
              <w:t>14</w:t>
            </w:r>
            <w:r w:rsidR="003B6717">
              <w:t xml:space="preserve">4 </w:t>
            </w:r>
            <w:proofErr w:type="spellStart"/>
            <w:r w:rsidR="003B6717">
              <w:t>ак.ч</w:t>
            </w:r>
            <w:proofErr w:type="spellEnd"/>
            <w:r w:rsidR="003B6717">
              <w:t>.</w:t>
            </w:r>
          </w:p>
        </w:tc>
        <w:tc>
          <w:tcPr>
            <w:tcW w:w="1859" w:type="dxa"/>
          </w:tcPr>
          <w:p w:rsidR="00094A7D" w:rsidRPr="00021676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674A75" w:rsidP="00094A7D">
            <w:r>
              <w:t>С 14.09.25 по 19.09</w:t>
            </w:r>
            <w:r w:rsidR="003F7898">
              <w:t>.25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3B6717" w:rsidRDefault="00094A7D" w:rsidP="00655D48">
            <w:r>
              <w:t>6 дней</w:t>
            </w:r>
          </w:p>
        </w:tc>
      </w:tr>
      <w:tr w:rsidR="003B6717" w:rsidTr="004F1334">
        <w:tc>
          <w:tcPr>
            <w:tcW w:w="1467" w:type="dxa"/>
            <w:vMerge/>
          </w:tcPr>
          <w:p w:rsidR="003B6717" w:rsidRDefault="003B6717"/>
        </w:tc>
        <w:tc>
          <w:tcPr>
            <w:tcW w:w="1444" w:type="dxa"/>
          </w:tcPr>
          <w:p w:rsidR="003B6717" w:rsidRDefault="003B6717">
            <w:r>
              <w:t>8 триместр</w:t>
            </w:r>
          </w:p>
          <w:p w:rsidR="008D6656" w:rsidRDefault="008D6656"/>
          <w:p w:rsidR="008D6656" w:rsidRDefault="00674A75" w:rsidP="008D6656">
            <w:r>
              <w:t>20.12.25 – 19.03.26</w:t>
            </w:r>
          </w:p>
          <w:p w:rsidR="008D6656" w:rsidRDefault="008D6656"/>
        </w:tc>
        <w:tc>
          <w:tcPr>
            <w:tcW w:w="1910" w:type="dxa"/>
          </w:tcPr>
          <w:p w:rsidR="003B6717" w:rsidRDefault="00FB4999">
            <w:r>
              <w:t>20</w:t>
            </w:r>
            <w:r w:rsidR="003B6717">
              <w:t xml:space="preserve"> лекций</w:t>
            </w:r>
          </w:p>
          <w:p w:rsidR="003B6717" w:rsidRDefault="00FB4999">
            <w:r>
              <w:t>(143-162</w:t>
            </w:r>
            <w:r w:rsidR="003B6717">
              <w:t>)</w:t>
            </w:r>
          </w:p>
        </w:tc>
        <w:tc>
          <w:tcPr>
            <w:tcW w:w="3023" w:type="dxa"/>
          </w:tcPr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Эссе по работе З.Фрейда</w:t>
            </w:r>
          </w:p>
          <w:p w:rsidR="00943AA9" w:rsidRDefault="00943AA9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«Психогенное нарушение зрен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 позиции психоанализа</w:t>
            </w:r>
            <w:r w:rsidRPr="006C6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(1910)</w:t>
            </w:r>
          </w:p>
          <w:p w:rsidR="00412972" w:rsidRDefault="00412972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2972" w:rsidRPr="006C6700" w:rsidRDefault="00412972" w:rsidP="00943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Эссе на тему: Различия между невротическим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не-невротическим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функционированием.</w:t>
            </w:r>
          </w:p>
          <w:p w:rsidR="00FB4999" w:rsidRPr="002B441B" w:rsidRDefault="00FB4999" w:rsidP="00887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vMerge/>
          </w:tcPr>
          <w:p w:rsidR="003B6717" w:rsidRPr="005F53FE" w:rsidRDefault="003B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3B6717" w:rsidRDefault="003B6717"/>
        </w:tc>
        <w:tc>
          <w:tcPr>
            <w:tcW w:w="1859" w:type="dxa"/>
          </w:tcPr>
          <w:p w:rsidR="00094A7D" w:rsidRPr="00021676" w:rsidRDefault="00094A7D" w:rsidP="00094A7D">
            <w:r>
              <w:t xml:space="preserve">Через </w:t>
            </w:r>
            <w:proofErr w:type="spellStart"/>
            <w:r>
              <w:t>Robok</w:t>
            </w:r>
            <w:r>
              <w:rPr>
                <w:lang w:val="en-US"/>
              </w:rPr>
              <w:t>assa</w:t>
            </w:r>
            <w:proofErr w:type="spellEnd"/>
          </w:p>
          <w:p w:rsidR="00094A7D" w:rsidRDefault="00094A7D" w:rsidP="00094A7D"/>
          <w:p w:rsidR="00094A7D" w:rsidRDefault="00674A75" w:rsidP="00094A7D">
            <w:r>
              <w:t>С 14.12</w:t>
            </w:r>
            <w:r w:rsidR="0002229C">
              <w:t>.25</w:t>
            </w:r>
            <w:r w:rsidR="00094A7D">
              <w:t xml:space="preserve"> по </w:t>
            </w:r>
            <w:r>
              <w:t>19.12</w:t>
            </w:r>
            <w:r w:rsidR="0002229C">
              <w:t>.25</w:t>
            </w:r>
          </w:p>
          <w:p w:rsidR="00094A7D" w:rsidRDefault="00094A7D" w:rsidP="00094A7D"/>
          <w:p w:rsidR="00094A7D" w:rsidRDefault="00094A7D" w:rsidP="00094A7D">
            <w:r>
              <w:t xml:space="preserve">В течении </w:t>
            </w:r>
          </w:p>
          <w:p w:rsidR="00094A7D" w:rsidRDefault="00094A7D" w:rsidP="00094A7D">
            <w:r>
              <w:t>6 дней</w:t>
            </w:r>
          </w:p>
          <w:p w:rsidR="003B6717" w:rsidRDefault="003B6717" w:rsidP="00655D48"/>
        </w:tc>
      </w:tr>
      <w:tr w:rsidR="00811724" w:rsidTr="004F1334">
        <w:tc>
          <w:tcPr>
            <w:tcW w:w="1467" w:type="dxa"/>
          </w:tcPr>
          <w:p w:rsidR="00811724" w:rsidRDefault="00811724"/>
        </w:tc>
        <w:tc>
          <w:tcPr>
            <w:tcW w:w="1444" w:type="dxa"/>
          </w:tcPr>
          <w:p w:rsidR="00811724" w:rsidRDefault="00811724"/>
        </w:tc>
        <w:tc>
          <w:tcPr>
            <w:tcW w:w="1910" w:type="dxa"/>
          </w:tcPr>
          <w:p w:rsidR="00811724" w:rsidRDefault="00811724"/>
        </w:tc>
        <w:tc>
          <w:tcPr>
            <w:tcW w:w="3023" w:type="dxa"/>
          </w:tcPr>
          <w:p w:rsidR="00811724" w:rsidRPr="002B441B" w:rsidRDefault="00811724" w:rsidP="002B44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0" w:type="dxa"/>
          </w:tcPr>
          <w:p w:rsidR="00811724" w:rsidRPr="005F53FE" w:rsidRDefault="0081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811724" w:rsidRDefault="00811724"/>
        </w:tc>
        <w:tc>
          <w:tcPr>
            <w:tcW w:w="1859" w:type="dxa"/>
          </w:tcPr>
          <w:p w:rsidR="00811724" w:rsidRDefault="00811724"/>
        </w:tc>
      </w:tr>
      <w:tr w:rsidR="00A324F0" w:rsidTr="004F1334">
        <w:tc>
          <w:tcPr>
            <w:tcW w:w="1467" w:type="dxa"/>
          </w:tcPr>
          <w:p w:rsidR="00A324F0" w:rsidRDefault="00663E19">
            <w:r>
              <w:t>ВСЕГО:</w:t>
            </w:r>
          </w:p>
          <w:p w:rsidR="00663E19" w:rsidRPr="005F53FE" w:rsidRDefault="00FB4999">
            <w:pPr>
              <w:rPr>
                <w:b/>
              </w:rPr>
            </w:pPr>
            <w:r>
              <w:rPr>
                <w:b/>
              </w:rPr>
              <w:t>4</w:t>
            </w:r>
            <w:r w:rsidR="00663E19" w:rsidRPr="005F53FE">
              <w:rPr>
                <w:b/>
              </w:rPr>
              <w:t xml:space="preserve"> семестр</w:t>
            </w:r>
            <w:r>
              <w:rPr>
                <w:b/>
              </w:rPr>
              <w:t>а</w:t>
            </w:r>
          </w:p>
        </w:tc>
        <w:tc>
          <w:tcPr>
            <w:tcW w:w="1444" w:type="dxa"/>
          </w:tcPr>
          <w:p w:rsidR="00A324F0" w:rsidRDefault="00663E19">
            <w:r>
              <w:t>ВСЕГО:</w:t>
            </w:r>
          </w:p>
          <w:p w:rsidR="00663E19" w:rsidRPr="00811724" w:rsidRDefault="00FB4999">
            <w:pPr>
              <w:rPr>
                <w:b/>
              </w:rPr>
            </w:pPr>
            <w:r>
              <w:rPr>
                <w:b/>
              </w:rPr>
              <w:t>8</w:t>
            </w:r>
            <w:r w:rsidR="00663E19" w:rsidRPr="005F53FE">
              <w:rPr>
                <w:b/>
              </w:rPr>
              <w:t xml:space="preserve"> триместров</w:t>
            </w:r>
          </w:p>
          <w:p w:rsidR="00663E19" w:rsidRDefault="00663E19">
            <w:r>
              <w:t>(один триместр – три месяца)</w:t>
            </w:r>
          </w:p>
        </w:tc>
        <w:tc>
          <w:tcPr>
            <w:tcW w:w="1910" w:type="dxa"/>
          </w:tcPr>
          <w:p w:rsidR="00A324F0" w:rsidRDefault="00663E19">
            <w:r>
              <w:t>ВСЕГО:</w:t>
            </w:r>
          </w:p>
          <w:p w:rsidR="00663E19" w:rsidRPr="00811724" w:rsidRDefault="00FB4999">
            <w:pPr>
              <w:rPr>
                <w:b/>
              </w:rPr>
            </w:pPr>
            <w:r>
              <w:rPr>
                <w:b/>
              </w:rPr>
              <w:t>162 лекции</w:t>
            </w:r>
          </w:p>
          <w:p w:rsidR="00663E19" w:rsidRDefault="00663E19">
            <w:r>
              <w:t>(Из расчета по 2 лекции в неделю с учетом каникул и учебной нагрузки)</w:t>
            </w:r>
          </w:p>
        </w:tc>
        <w:tc>
          <w:tcPr>
            <w:tcW w:w="3023" w:type="dxa"/>
          </w:tcPr>
          <w:p w:rsidR="00841181" w:rsidRPr="00841181" w:rsidRDefault="00841181">
            <w:r>
              <w:t>ВСЕГО:</w:t>
            </w:r>
          </w:p>
          <w:p w:rsidR="00663E19" w:rsidRPr="00811724" w:rsidRDefault="00FB4999">
            <w:pPr>
              <w:rPr>
                <w:b/>
              </w:rPr>
            </w:pPr>
            <w:r>
              <w:rPr>
                <w:b/>
              </w:rPr>
              <w:t>13</w:t>
            </w:r>
            <w:r w:rsidR="00811724" w:rsidRPr="00811724">
              <w:rPr>
                <w:b/>
              </w:rPr>
              <w:t xml:space="preserve"> письменных работ</w:t>
            </w:r>
          </w:p>
          <w:p w:rsidR="00A324F0" w:rsidRDefault="00A324F0" w:rsidP="00663E19"/>
          <w:p w:rsidR="002B441B" w:rsidRDefault="002B441B" w:rsidP="00663E19"/>
        </w:tc>
        <w:tc>
          <w:tcPr>
            <w:tcW w:w="2890" w:type="dxa"/>
          </w:tcPr>
          <w:p w:rsidR="00A324F0" w:rsidRPr="005F53FE" w:rsidRDefault="00552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3F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552D94" w:rsidRPr="005F53FE" w:rsidRDefault="00FB4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52D94" w:rsidRPr="005F5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</w:t>
            </w:r>
          </w:p>
        </w:tc>
        <w:tc>
          <w:tcPr>
            <w:tcW w:w="2193" w:type="dxa"/>
          </w:tcPr>
          <w:p w:rsidR="00A324F0" w:rsidRDefault="00663E19">
            <w:r>
              <w:t>ВСЕГО:</w:t>
            </w:r>
          </w:p>
          <w:p w:rsidR="00663E19" w:rsidRPr="005F53FE" w:rsidRDefault="00FB4999">
            <w:pPr>
              <w:rPr>
                <w:b/>
              </w:rPr>
            </w:pPr>
            <w:r>
              <w:rPr>
                <w:b/>
              </w:rPr>
              <w:t>456</w:t>
            </w:r>
            <w:r w:rsidR="00663E19" w:rsidRPr="005F53FE">
              <w:rPr>
                <w:b/>
              </w:rPr>
              <w:t xml:space="preserve"> </w:t>
            </w:r>
            <w:proofErr w:type="spellStart"/>
            <w:r w:rsidR="00663E19" w:rsidRPr="005F53FE">
              <w:rPr>
                <w:b/>
              </w:rPr>
              <w:t>ак.ч</w:t>
            </w:r>
            <w:proofErr w:type="spellEnd"/>
            <w:r w:rsidR="00663E19" w:rsidRPr="005F53FE">
              <w:rPr>
                <w:b/>
              </w:rPr>
              <w:t>.</w:t>
            </w:r>
          </w:p>
        </w:tc>
        <w:tc>
          <w:tcPr>
            <w:tcW w:w="1859" w:type="dxa"/>
          </w:tcPr>
          <w:p w:rsidR="00A324F0" w:rsidRDefault="00A324F0"/>
        </w:tc>
      </w:tr>
      <w:tr w:rsidR="00A324F0" w:rsidTr="004F1334">
        <w:tc>
          <w:tcPr>
            <w:tcW w:w="1467" w:type="dxa"/>
          </w:tcPr>
          <w:p w:rsidR="00A324F0" w:rsidRDefault="00A324F0"/>
        </w:tc>
        <w:tc>
          <w:tcPr>
            <w:tcW w:w="1444" w:type="dxa"/>
          </w:tcPr>
          <w:p w:rsidR="00A324F0" w:rsidRDefault="00A324F0"/>
        </w:tc>
        <w:tc>
          <w:tcPr>
            <w:tcW w:w="1910" w:type="dxa"/>
          </w:tcPr>
          <w:p w:rsidR="00A324F0" w:rsidRDefault="00A324F0"/>
        </w:tc>
        <w:tc>
          <w:tcPr>
            <w:tcW w:w="3023" w:type="dxa"/>
          </w:tcPr>
          <w:p w:rsidR="00A324F0" w:rsidRDefault="00A324F0"/>
        </w:tc>
        <w:tc>
          <w:tcPr>
            <w:tcW w:w="2890" w:type="dxa"/>
          </w:tcPr>
          <w:p w:rsidR="00A324F0" w:rsidRDefault="00A324F0"/>
        </w:tc>
        <w:tc>
          <w:tcPr>
            <w:tcW w:w="2193" w:type="dxa"/>
          </w:tcPr>
          <w:p w:rsidR="00A324F0" w:rsidRDefault="00A324F0"/>
        </w:tc>
        <w:tc>
          <w:tcPr>
            <w:tcW w:w="1859" w:type="dxa"/>
          </w:tcPr>
          <w:p w:rsidR="00A324F0" w:rsidRDefault="00A324F0"/>
        </w:tc>
      </w:tr>
    </w:tbl>
    <w:p w:rsidR="00412972" w:rsidRDefault="00412972" w:rsidP="00DA210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96B4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Пояснительная записка </w:t>
      </w:r>
    </w:p>
    <w:p w:rsidR="00DA2104" w:rsidRPr="00DA2104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2104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организации процесса обучения и оплаты </w:t>
      </w:r>
    </w:p>
    <w:p w:rsidR="00521F2B" w:rsidRPr="00521F2B" w:rsidRDefault="00521F2B" w:rsidP="00521F2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Для обратной связи почта  </w:t>
      </w:r>
      <w:hyperlink r:id="rId5" w:history="1">
        <w:r w:rsidRPr="00521F2B">
          <w:rPr>
            <w:rStyle w:val="a5"/>
            <w:rFonts w:ascii="Times New Roman" w:hAnsi="Times New Roman" w:cs="Times New Roman"/>
            <w:i/>
            <w:sz w:val="28"/>
            <w:szCs w:val="28"/>
          </w:rPr>
          <w:t>info@psichosomatic.ru</w:t>
        </w:r>
      </w:hyperlink>
      <w:r w:rsidRPr="00521F2B">
        <w:rPr>
          <w:rFonts w:ascii="Times New Roman" w:hAnsi="Times New Roman" w:cs="Times New Roman"/>
          <w:sz w:val="28"/>
          <w:szCs w:val="28"/>
        </w:rPr>
        <w:t xml:space="preserve">  для всех студентов дистанционного обучения. </w:t>
      </w:r>
    </w:p>
    <w:p w:rsidR="00DA2104" w:rsidRDefault="00521F2B" w:rsidP="00521F2B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При любом обращении в </w:t>
      </w:r>
      <w:r w:rsidRPr="00521F2B">
        <w:rPr>
          <w:rFonts w:ascii="Times New Roman" w:hAnsi="Times New Roman" w:cs="Times New Roman"/>
          <w:sz w:val="28"/>
          <w:szCs w:val="28"/>
          <w:highlight w:val="yellow"/>
        </w:rPr>
        <w:t>теме письма пишите №группы.</w:t>
      </w:r>
    </w:p>
    <w:p w:rsidR="00521F2B" w:rsidRPr="004A14F6" w:rsidRDefault="00521F2B" w:rsidP="00521F2B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DA2104" w:rsidRPr="005D1C8A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D1C8A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Содержание: 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 финансовые обязательства сторон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  <w:lang w:val="fr-FR"/>
        </w:rPr>
        <w:t>I</w:t>
      </w:r>
      <w:r w:rsidRPr="00E85C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ак</w:t>
      </w:r>
      <w:r w:rsidRPr="00E85C8D">
        <w:rPr>
          <w:rFonts w:ascii="Times New Roman" w:hAnsi="Times New Roman" w:cs="Times New Roman"/>
          <w:b/>
          <w:sz w:val="28"/>
          <w:szCs w:val="28"/>
        </w:rPr>
        <w:t>адемические обязательства сторон</w:t>
      </w:r>
    </w:p>
    <w:p w:rsidR="00DA2104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 организация учебного процесса на новой электронной платформе (Личный кабинет)</w:t>
      </w:r>
    </w:p>
    <w:p w:rsidR="005D1C8A" w:rsidRPr="004A14F6" w:rsidRDefault="005D1C8A" w:rsidP="00DA2104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B4F">
        <w:rPr>
          <w:rFonts w:ascii="Times New Roman" w:hAnsi="Times New Roman" w:cs="Times New Roman"/>
          <w:b/>
          <w:sz w:val="32"/>
          <w:szCs w:val="32"/>
          <w:lang w:val="fr-FR"/>
        </w:rPr>
        <w:t>I</w:t>
      </w:r>
      <w:r w:rsidRPr="00396B4F">
        <w:rPr>
          <w:rFonts w:ascii="Times New Roman" w:hAnsi="Times New Roman" w:cs="Times New Roman"/>
          <w:b/>
          <w:sz w:val="32"/>
          <w:szCs w:val="32"/>
        </w:rPr>
        <w:t xml:space="preserve"> финансовые обязательства сторон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согласно Договору и Приложению</w:t>
      </w:r>
      <w:r w:rsidRPr="00E85C8D">
        <w:rPr>
          <w:rFonts w:ascii="Times New Roman" w:hAnsi="Times New Roman" w:cs="Times New Roman"/>
          <w:sz w:val="28"/>
          <w:szCs w:val="28"/>
        </w:rPr>
        <w:t xml:space="preserve"> к Договору Пункт 1. (см. График платежей): 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«1. Студент оплачивает полную стоимость обучения, составляющую </w:t>
      </w:r>
      <w:r w:rsidR="0072331E" w:rsidRPr="0072331E">
        <w:rPr>
          <w:rFonts w:ascii="Times New Roman" w:eastAsia="Calibri" w:hAnsi="Times New Roman" w:cs="Times New Roman"/>
          <w:b/>
          <w:sz w:val="28"/>
          <w:szCs w:val="28"/>
        </w:rPr>
        <w:t>116 000 (Сто шестнадцать тысяч)  рублей</w:t>
      </w:r>
      <w:r w:rsidR="0072331E" w:rsidRPr="003F13F2">
        <w:rPr>
          <w:rFonts w:ascii="Calibri" w:eastAsia="Calibri" w:hAnsi="Calibri" w:cs="Times New Roman"/>
          <w:sz w:val="20"/>
        </w:rPr>
        <w:t xml:space="preserve">  </w:t>
      </w:r>
      <w:r w:rsidRPr="00E85C8D">
        <w:rPr>
          <w:rFonts w:ascii="Times New Roman" w:hAnsi="Times New Roman" w:cs="Times New Roman"/>
          <w:sz w:val="28"/>
          <w:szCs w:val="28"/>
        </w:rPr>
        <w:t xml:space="preserve"> без Н</w:t>
      </w:r>
      <w:r w:rsidR="0072331E">
        <w:rPr>
          <w:rFonts w:ascii="Times New Roman" w:hAnsi="Times New Roman" w:cs="Times New Roman"/>
          <w:sz w:val="28"/>
          <w:szCs w:val="28"/>
        </w:rPr>
        <w:t>ДС в следующем порядке и сроки</w:t>
      </w:r>
      <w:proofErr w:type="gramStart"/>
      <w:r w:rsidR="0072331E">
        <w:rPr>
          <w:rFonts w:ascii="Times New Roman" w:hAnsi="Times New Roman" w:cs="Times New Roman"/>
          <w:sz w:val="28"/>
          <w:szCs w:val="28"/>
        </w:rPr>
        <w:t>:…»</w:t>
      </w:r>
      <w:proofErr w:type="gramEnd"/>
    </w:p>
    <w:p w:rsidR="00DA2104" w:rsidRPr="00E85C8D" w:rsidRDefault="00DA2104" w:rsidP="00DA21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Смотрите  «Приложение к договору</w:t>
      </w:r>
      <w:r w:rsidRPr="00E85C8D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 производит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ся через систему электронных платежей </w:t>
      </w:r>
      <w:proofErr w:type="spellStart"/>
      <w:r w:rsidRPr="00E85C8D">
        <w:rPr>
          <w:rFonts w:ascii="Times New Roman" w:hAnsi="Times New Roman" w:cs="Times New Roman"/>
          <w:b/>
          <w:sz w:val="28"/>
          <w:szCs w:val="28"/>
        </w:rPr>
        <w:t>Pobokassa</w:t>
      </w:r>
      <w:proofErr w:type="spellEnd"/>
      <w:r w:rsidRPr="00E85C8D">
        <w:rPr>
          <w:rFonts w:ascii="Times New Roman" w:hAnsi="Times New Roman" w:cs="Times New Roman"/>
          <w:b/>
          <w:sz w:val="28"/>
          <w:szCs w:val="28"/>
        </w:rPr>
        <w:t>.</w:t>
      </w:r>
    </w:p>
    <w:p w:rsidR="00521F2B" w:rsidRPr="00CC7470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Студентам, не имеющим академических задолженностей (в установленные </w:t>
      </w:r>
      <w:r w:rsidR="00D20890" w:rsidRPr="00E85C8D">
        <w:rPr>
          <w:rFonts w:ascii="Times New Roman" w:hAnsi="Times New Roman" w:cs="Times New Roman"/>
          <w:sz w:val="28"/>
          <w:szCs w:val="28"/>
        </w:rPr>
        <w:t>сроки,</w:t>
      </w:r>
      <w:r w:rsidRPr="00E85C8D">
        <w:rPr>
          <w:rFonts w:ascii="Times New Roman" w:hAnsi="Times New Roman" w:cs="Times New Roman"/>
          <w:sz w:val="28"/>
          <w:szCs w:val="28"/>
        </w:rPr>
        <w:t xml:space="preserve"> сдавшие зачетные письменные работы) будет предоставляться ссылка для оплаты с ограничением доступа к оплате. Доступ к оплате будет открываться на краткий срок – 6 дней в конце текущего учебного триместра (перед началом</w:t>
      </w:r>
      <w:r w:rsidR="005D1C8A">
        <w:rPr>
          <w:rFonts w:ascii="Times New Roman" w:hAnsi="Times New Roman" w:cs="Times New Roman"/>
          <w:sz w:val="28"/>
          <w:szCs w:val="28"/>
        </w:rPr>
        <w:t xml:space="preserve"> следующего учебного триместра - </w:t>
      </w:r>
      <w:proofErr w:type="gramStart"/>
      <w:r w:rsidR="005D1C8A" w:rsidRPr="00E85C8D">
        <w:rPr>
          <w:rFonts w:ascii="Times New Roman" w:hAnsi="Times New Roman" w:cs="Times New Roman"/>
          <w:sz w:val="28"/>
          <w:szCs w:val="28"/>
        </w:rPr>
        <w:t>с</w:t>
      </w:r>
      <w:r w:rsidR="005D1C8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D1C8A">
        <w:rPr>
          <w:rFonts w:ascii="Times New Roman" w:hAnsi="Times New Roman" w:cs="Times New Roman"/>
          <w:sz w:val="28"/>
          <w:szCs w:val="28"/>
        </w:rPr>
        <w:t xml:space="preserve">. выше в таблице  графа  «Оплата»). </w:t>
      </w:r>
      <w:r w:rsidRPr="00396B4F">
        <w:rPr>
          <w:rFonts w:ascii="Times New Roman" w:hAnsi="Times New Roman" w:cs="Times New Roman"/>
          <w:b/>
          <w:color w:val="FF0000"/>
          <w:sz w:val="28"/>
          <w:szCs w:val="28"/>
        </w:rPr>
        <w:t>Продле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ние доступов технически затруднитель</w:t>
      </w:r>
      <w:r w:rsidRPr="00396B4F">
        <w:rPr>
          <w:rFonts w:ascii="Times New Roman" w:hAnsi="Times New Roman" w:cs="Times New Roman"/>
          <w:b/>
          <w:color w:val="FF0000"/>
          <w:sz w:val="28"/>
          <w:szCs w:val="28"/>
        </w:rPr>
        <w:t>но. Будьте внимательны и своевременно произ</w:t>
      </w:r>
      <w:r w:rsidR="00D20890">
        <w:rPr>
          <w:rFonts w:ascii="Times New Roman" w:hAnsi="Times New Roman" w:cs="Times New Roman"/>
          <w:b/>
          <w:color w:val="FF0000"/>
          <w:sz w:val="28"/>
          <w:szCs w:val="28"/>
        </w:rPr>
        <w:t>водите оплату</w:t>
      </w:r>
      <w:r w:rsidR="005D1C8A">
        <w:rPr>
          <w:rFonts w:ascii="Times New Roman" w:hAnsi="Times New Roman" w:cs="Times New Roman"/>
          <w:b/>
          <w:color w:val="FF0000"/>
          <w:sz w:val="28"/>
          <w:szCs w:val="28"/>
        </w:rPr>
        <w:t>, пожалуйста.</w:t>
      </w: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B4F">
        <w:rPr>
          <w:rFonts w:ascii="Times New Roman" w:hAnsi="Times New Roman" w:cs="Times New Roman"/>
          <w:b/>
          <w:sz w:val="32"/>
          <w:szCs w:val="32"/>
          <w:lang w:val="fr-FR"/>
        </w:rPr>
        <w:t>I</w:t>
      </w:r>
      <w:r w:rsidRPr="00396B4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396B4F">
        <w:rPr>
          <w:rFonts w:ascii="Times New Roman" w:hAnsi="Times New Roman" w:cs="Times New Roman"/>
          <w:b/>
          <w:sz w:val="32"/>
          <w:szCs w:val="32"/>
        </w:rPr>
        <w:t xml:space="preserve"> академические обязательства сторон</w:t>
      </w:r>
    </w:p>
    <w:p w:rsidR="00DA2104" w:rsidRPr="00D20890" w:rsidRDefault="00D20890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договору и установленному порядку</w:t>
      </w:r>
      <w:r w:rsidR="00DA2104" w:rsidRPr="00E85C8D">
        <w:rPr>
          <w:rFonts w:ascii="Times New Roman" w:hAnsi="Times New Roman" w:cs="Times New Roman"/>
          <w:sz w:val="28"/>
          <w:szCs w:val="28"/>
        </w:rPr>
        <w:t xml:space="preserve"> проведения промежуточной аттестации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выполнять </w:t>
      </w:r>
      <w:r w:rsidR="00DA2104" w:rsidRPr="00E85C8D">
        <w:rPr>
          <w:rFonts w:ascii="Times New Roman" w:hAnsi="Times New Roman" w:cs="Times New Roman"/>
          <w:sz w:val="28"/>
          <w:szCs w:val="28"/>
        </w:rPr>
        <w:t xml:space="preserve"> и прис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A2104" w:rsidRPr="00E85C8D">
        <w:rPr>
          <w:rFonts w:ascii="Times New Roman" w:hAnsi="Times New Roman" w:cs="Times New Roman"/>
          <w:sz w:val="28"/>
          <w:szCs w:val="28"/>
        </w:rPr>
        <w:t>лать на провер</w:t>
      </w:r>
      <w:r w:rsidR="00DA2104">
        <w:rPr>
          <w:rFonts w:ascii="Times New Roman" w:hAnsi="Times New Roman" w:cs="Times New Roman"/>
          <w:sz w:val="28"/>
          <w:szCs w:val="28"/>
        </w:rPr>
        <w:t>ку зачетные письменные работы</w:t>
      </w:r>
      <w:r>
        <w:rPr>
          <w:rFonts w:ascii="Times New Roman" w:hAnsi="Times New Roman" w:cs="Times New Roman"/>
          <w:sz w:val="28"/>
          <w:szCs w:val="28"/>
        </w:rPr>
        <w:t xml:space="preserve"> в конце каждого триместра</w:t>
      </w:r>
      <w:r w:rsidR="00DA2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прикрепить файл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«Контрольное задание», не позднее 4 дней до окончания текущего триместра).</w:t>
      </w:r>
    </w:p>
    <w:p w:rsidR="00DA2104" w:rsidRPr="00E85C8D" w:rsidRDefault="00D20890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 Института провод</w:t>
      </w:r>
      <w:r w:rsidRPr="00D20890">
        <w:rPr>
          <w:rFonts w:ascii="Times New Roman" w:hAnsi="Times New Roman" w:cs="Times New Roman"/>
          <w:sz w:val="28"/>
          <w:szCs w:val="28"/>
        </w:rPr>
        <w:t>ят</w:t>
      </w:r>
      <w:r w:rsidR="00DA2104" w:rsidRPr="00E85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проверку и оценку работ.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По итогам проверки работ высылается ссылка на оплату следующего учебного триметра. </w:t>
      </w:r>
    </w:p>
    <w:p w:rsidR="00DA2104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E85C8D">
        <w:rPr>
          <w:rFonts w:ascii="Times New Roman" w:hAnsi="Times New Roman" w:cs="Times New Roman"/>
          <w:color w:val="FF0000"/>
          <w:sz w:val="28"/>
          <w:szCs w:val="28"/>
        </w:rPr>
        <w:t xml:space="preserve">лан Промежуточной и итоговой аттестации </w:t>
      </w:r>
      <w:r w:rsidRPr="00E85C8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85C8D">
        <w:rPr>
          <w:rFonts w:ascii="Times New Roman" w:hAnsi="Times New Roman" w:cs="Times New Roman"/>
          <w:sz w:val="28"/>
          <w:szCs w:val="28"/>
        </w:rPr>
        <w:t>с</w:t>
      </w:r>
      <w:r w:rsidR="00D2089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20890">
        <w:rPr>
          <w:rFonts w:ascii="Times New Roman" w:hAnsi="Times New Roman" w:cs="Times New Roman"/>
          <w:sz w:val="28"/>
          <w:szCs w:val="28"/>
        </w:rPr>
        <w:t xml:space="preserve">. выше </w:t>
      </w:r>
      <w:r w:rsidR="005D1C8A">
        <w:rPr>
          <w:rFonts w:ascii="Times New Roman" w:hAnsi="Times New Roman" w:cs="Times New Roman"/>
          <w:sz w:val="28"/>
          <w:szCs w:val="28"/>
        </w:rPr>
        <w:t xml:space="preserve"> в таблице «Контрольное задание»,</w:t>
      </w:r>
      <w:r>
        <w:rPr>
          <w:rFonts w:ascii="Times New Roman" w:hAnsi="Times New Roman" w:cs="Times New Roman"/>
          <w:sz w:val="28"/>
          <w:szCs w:val="28"/>
        </w:rPr>
        <w:t xml:space="preserve"> «План промежуточной аттестации</w:t>
      </w:r>
      <w:r w:rsidR="005D1C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21F2B" w:rsidRPr="00521F2B" w:rsidRDefault="00521F2B" w:rsidP="00521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аттестация складывается из написания и защиты </w:t>
      </w:r>
      <w:r w:rsidR="0072331E">
        <w:rPr>
          <w:rFonts w:ascii="Times New Roman" w:hAnsi="Times New Roman" w:cs="Times New Roman"/>
          <w:sz w:val="28"/>
          <w:szCs w:val="28"/>
        </w:rPr>
        <w:t>В</w:t>
      </w:r>
      <w:r w:rsidRPr="00521F2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Выпускная работа</w:t>
      </w:r>
      <w:r w:rsidRPr="00521F2B">
        <w:rPr>
          <w:rFonts w:ascii="Times New Roman" w:hAnsi="Times New Roman" w:cs="Times New Roman"/>
          <w:sz w:val="28"/>
          <w:szCs w:val="28"/>
        </w:rPr>
        <w:t xml:space="preserve"> </w:t>
      </w:r>
      <w:r w:rsidRPr="00521F2B">
        <w:rPr>
          <w:rFonts w:ascii="Times New Roman" w:hAnsi="Times New Roman" w:cs="Times New Roman"/>
          <w:i/>
          <w:sz w:val="28"/>
          <w:szCs w:val="28"/>
        </w:rPr>
        <w:t xml:space="preserve">(Рекомендации </w:t>
      </w:r>
      <w:r w:rsidR="00483409"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="0072331E">
        <w:rPr>
          <w:rFonts w:ascii="Times New Roman" w:hAnsi="Times New Roman" w:cs="Times New Roman"/>
          <w:i/>
          <w:sz w:val="28"/>
          <w:szCs w:val="28"/>
        </w:rPr>
        <w:t>доступны в Личном кабинете в 4</w:t>
      </w:r>
      <w:r w:rsidRPr="00521F2B">
        <w:rPr>
          <w:rFonts w:ascii="Times New Roman" w:hAnsi="Times New Roman" w:cs="Times New Roman"/>
          <w:i/>
          <w:sz w:val="28"/>
          <w:szCs w:val="28"/>
        </w:rPr>
        <w:t xml:space="preserve"> семестре</w:t>
      </w:r>
      <w:r w:rsidR="0048340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2104" w:rsidRPr="00521F2B" w:rsidRDefault="00DA2104" w:rsidP="00DA210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2104" w:rsidRPr="00396B4F" w:rsidRDefault="00DA2104" w:rsidP="00DA210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6B4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396B4F">
        <w:rPr>
          <w:rFonts w:ascii="Times New Roman" w:hAnsi="Times New Roman" w:cs="Times New Roman"/>
          <w:b/>
          <w:sz w:val="32"/>
          <w:szCs w:val="32"/>
        </w:rPr>
        <w:t xml:space="preserve"> организация учебного процесса на электронной платформе (Личный кабинет)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Обучение на электронной образовательной платформе опирается на утвержденный Учебный план, расписание лекций, методические рекомендации, технические возможности электронной платформы обучения.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</w:rPr>
        <w:t>Учебно-календарная структура программы:</w:t>
      </w:r>
    </w:p>
    <w:p w:rsidR="00DA2104" w:rsidRPr="00E85C8D" w:rsidRDefault="0072331E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курса обучения; 4 семестра; 8 триметров; 24 месяца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курс = 2 семестра = 4 триместра = 12 месяцев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2 курс = 2 семестра = 4 триместра = 12 месяцев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курс = 2 семестра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семестр = 2 триместра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1 триместр = 3 месяца</w:t>
      </w:r>
    </w:p>
    <w:p w:rsidR="00DA2104" w:rsidRPr="00E85C8D" w:rsidRDefault="00D20890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непрерывно. </w:t>
      </w:r>
      <w:r w:rsidR="00DA2104" w:rsidRPr="00E85C8D">
        <w:rPr>
          <w:rFonts w:ascii="Times New Roman" w:hAnsi="Times New Roman" w:cs="Times New Roman"/>
          <w:sz w:val="28"/>
          <w:szCs w:val="28"/>
        </w:rPr>
        <w:t>Каникулы учтены в плане учебной нагрузки.</w:t>
      </w:r>
    </w:p>
    <w:p w:rsidR="00DA2104" w:rsidRPr="00D20890" w:rsidRDefault="00DA2104" w:rsidP="00DA21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C8D">
        <w:rPr>
          <w:rFonts w:ascii="Times New Roman" w:hAnsi="Times New Roman" w:cs="Times New Roman"/>
          <w:b/>
          <w:sz w:val="28"/>
          <w:szCs w:val="28"/>
        </w:rPr>
        <w:t>Все обучение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проходить через Личный кабинет, связанный с учебным сайтом Института </w:t>
      </w:r>
      <w:r w:rsidRPr="00E85C8D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8D0931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https://psichosomatic.ru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 xml:space="preserve">Лекции структурированы и разделены на учебные блоки (триместр, один триместр - 3 месяца). </w:t>
      </w:r>
      <w:proofErr w:type="gramStart"/>
      <w:r w:rsidRPr="00E85C8D">
        <w:rPr>
          <w:rFonts w:ascii="Times New Roman" w:hAnsi="Times New Roman" w:cs="Times New Roman"/>
          <w:sz w:val="28"/>
          <w:szCs w:val="28"/>
        </w:rPr>
        <w:t>Триместр включает в себя: расписание тримес</w:t>
      </w:r>
      <w:r w:rsidR="0072331E">
        <w:rPr>
          <w:rFonts w:ascii="Times New Roman" w:hAnsi="Times New Roman" w:cs="Times New Roman"/>
          <w:sz w:val="28"/>
          <w:szCs w:val="28"/>
        </w:rPr>
        <w:t>тра, организационные вопросы, 16</w:t>
      </w:r>
      <w:r w:rsidRPr="00E85C8D">
        <w:rPr>
          <w:rFonts w:ascii="Times New Roman" w:hAnsi="Times New Roman" w:cs="Times New Roman"/>
          <w:sz w:val="28"/>
          <w:szCs w:val="28"/>
        </w:rPr>
        <w:t>-24 лекции (видео-лекции, аудио-лекции, методическое пособие,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рекомендованная литература),  к</w:t>
      </w:r>
      <w:r w:rsidRPr="00E85C8D">
        <w:rPr>
          <w:rFonts w:ascii="Times New Roman" w:hAnsi="Times New Roman" w:cs="Times New Roman"/>
          <w:sz w:val="28"/>
          <w:szCs w:val="28"/>
        </w:rPr>
        <w:t>онтрольное задание, условия оплаты последующего триместра.</w:t>
      </w:r>
      <w:proofErr w:type="gramEnd"/>
    </w:p>
    <w:p w:rsidR="00DA2104" w:rsidRPr="00E85C8D" w:rsidRDefault="00DA2104" w:rsidP="00DA2104">
      <w:pPr>
        <w:jc w:val="both"/>
        <w:rPr>
          <w:rFonts w:ascii="Times New Roman" w:hAnsi="Times New Roman" w:cs="Times New Roman"/>
          <w:sz w:val="28"/>
          <w:szCs w:val="28"/>
        </w:rPr>
      </w:pPr>
      <w:r w:rsidRPr="00E85C8D">
        <w:rPr>
          <w:rFonts w:ascii="Times New Roman" w:hAnsi="Times New Roman" w:cs="Times New Roman"/>
          <w:sz w:val="28"/>
          <w:szCs w:val="28"/>
        </w:rPr>
        <w:t>Доступ к материалам триместра определяется Учебным планом, Приложением к догов</w:t>
      </w:r>
      <w:r>
        <w:rPr>
          <w:rFonts w:ascii="Times New Roman" w:hAnsi="Times New Roman" w:cs="Times New Roman"/>
          <w:sz w:val="28"/>
          <w:szCs w:val="28"/>
        </w:rPr>
        <w:t>ору, согласован с утвержденным Г</w:t>
      </w:r>
      <w:r w:rsidRPr="00E85C8D">
        <w:rPr>
          <w:rFonts w:ascii="Times New Roman" w:hAnsi="Times New Roman" w:cs="Times New Roman"/>
          <w:sz w:val="28"/>
          <w:szCs w:val="28"/>
        </w:rPr>
        <w:t>рафиком платежей, технологическими характеристиками Личного кабинета.</w:t>
      </w:r>
    </w:p>
    <w:p w:rsidR="00FB0560" w:rsidRPr="00521F2B" w:rsidRDefault="00D2089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Два раза в год проводятся очные сессии на платформе </w:t>
      </w:r>
      <w:proofErr w:type="spellStart"/>
      <w:r w:rsidRPr="00521F2B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FB0560" w:rsidRPr="00521F2B">
        <w:rPr>
          <w:rFonts w:ascii="Times New Roman" w:hAnsi="Times New Roman" w:cs="Times New Roman"/>
          <w:sz w:val="28"/>
          <w:szCs w:val="28"/>
        </w:rPr>
        <w:t xml:space="preserve">, расписание высылается дополнительно. </w:t>
      </w:r>
    </w:p>
    <w:p w:rsidR="0072331E" w:rsidRDefault="00FB056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>П</w:t>
      </w:r>
      <w:r w:rsidR="00D20890" w:rsidRPr="00521F2B">
        <w:rPr>
          <w:rFonts w:ascii="Times New Roman" w:hAnsi="Times New Roman" w:cs="Times New Roman"/>
          <w:sz w:val="28"/>
          <w:szCs w:val="28"/>
        </w:rPr>
        <w:t>редварительн</w:t>
      </w:r>
      <w:r w:rsidRPr="00521F2B">
        <w:rPr>
          <w:rFonts w:ascii="Times New Roman" w:hAnsi="Times New Roman" w:cs="Times New Roman"/>
          <w:sz w:val="28"/>
          <w:szCs w:val="28"/>
        </w:rPr>
        <w:t xml:space="preserve">ый график:  </w:t>
      </w:r>
    </w:p>
    <w:p w:rsidR="0072331E" w:rsidRDefault="00FB056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 xml:space="preserve">1 курс – январь, июнь (в конце месяца);                 </w:t>
      </w:r>
    </w:p>
    <w:p w:rsidR="00FB0560" w:rsidRDefault="0072331E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0560" w:rsidRPr="00521F2B">
        <w:rPr>
          <w:rFonts w:ascii="Times New Roman" w:hAnsi="Times New Roman" w:cs="Times New Roman"/>
          <w:sz w:val="28"/>
          <w:szCs w:val="28"/>
        </w:rPr>
        <w:t xml:space="preserve"> курс – март, октябрь (в конце месяца). </w:t>
      </w:r>
    </w:p>
    <w:p w:rsidR="00521F2B" w:rsidRPr="00521F2B" w:rsidRDefault="00521F2B" w:rsidP="00FB056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57547" w:rsidRPr="00521F2B" w:rsidRDefault="00FB0560" w:rsidP="00FB0560">
      <w:pPr>
        <w:pStyle w:val="a6"/>
        <w:rPr>
          <w:rFonts w:ascii="Times New Roman" w:hAnsi="Times New Roman" w:cs="Times New Roman"/>
          <w:sz w:val="28"/>
          <w:szCs w:val="28"/>
        </w:rPr>
      </w:pPr>
      <w:r w:rsidRPr="00521F2B">
        <w:rPr>
          <w:rFonts w:ascii="Times New Roman" w:hAnsi="Times New Roman" w:cs="Times New Roman"/>
          <w:sz w:val="28"/>
          <w:szCs w:val="28"/>
        </w:rPr>
        <w:t>Итоговая аттестация в Институте проводится два раза в год: осень, весна во время очной сессии.</w:t>
      </w:r>
    </w:p>
    <w:sectPr w:rsidR="00857547" w:rsidRPr="00521F2B" w:rsidSect="00DA2104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7C94"/>
    <w:multiLevelType w:val="hybridMultilevel"/>
    <w:tmpl w:val="C8445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60618"/>
    <w:multiLevelType w:val="hybridMultilevel"/>
    <w:tmpl w:val="06E2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C2197"/>
    <w:rsid w:val="0002229C"/>
    <w:rsid w:val="00094A7D"/>
    <w:rsid w:val="00095F8D"/>
    <w:rsid w:val="000A7907"/>
    <w:rsid w:val="000E686A"/>
    <w:rsid w:val="000F6616"/>
    <w:rsid w:val="00134BAD"/>
    <w:rsid w:val="001C3D2D"/>
    <w:rsid w:val="001D4C76"/>
    <w:rsid w:val="001E49BD"/>
    <w:rsid w:val="002B441B"/>
    <w:rsid w:val="002E05F1"/>
    <w:rsid w:val="002E55B9"/>
    <w:rsid w:val="00396D97"/>
    <w:rsid w:val="003B3282"/>
    <w:rsid w:val="003B6717"/>
    <w:rsid w:val="003E35FA"/>
    <w:rsid w:val="003F7898"/>
    <w:rsid w:val="00412972"/>
    <w:rsid w:val="00483409"/>
    <w:rsid w:val="004A14F6"/>
    <w:rsid w:val="004B1770"/>
    <w:rsid w:val="004C2197"/>
    <w:rsid w:val="004F1334"/>
    <w:rsid w:val="00521F2B"/>
    <w:rsid w:val="00552D94"/>
    <w:rsid w:val="00583F0B"/>
    <w:rsid w:val="005D1C8A"/>
    <w:rsid w:val="005F53FE"/>
    <w:rsid w:val="00655D48"/>
    <w:rsid w:val="00663E19"/>
    <w:rsid w:val="00674A75"/>
    <w:rsid w:val="006A06E9"/>
    <w:rsid w:val="006C73AD"/>
    <w:rsid w:val="0072331E"/>
    <w:rsid w:val="00811724"/>
    <w:rsid w:val="00812214"/>
    <w:rsid w:val="00841181"/>
    <w:rsid w:val="00857547"/>
    <w:rsid w:val="00887532"/>
    <w:rsid w:val="008B7CC2"/>
    <w:rsid w:val="008D6656"/>
    <w:rsid w:val="009031EB"/>
    <w:rsid w:val="009262E7"/>
    <w:rsid w:val="00943AA9"/>
    <w:rsid w:val="00990211"/>
    <w:rsid w:val="00996E93"/>
    <w:rsid w:val="00A324F0"/>
    <w:rsid w:val="00A91780"/>
    <w:rsid w:val="00AE1E68"/>
    <w:rsid w:val="00BF5144"/>
    <w:rsid w:val="00C27330"/>
    <w:rsid w:val="00C55C85"/>
    <w:rsid w:val="00C8398A"/>
    <w:rsid w:val="00CC0ED1"/>
    <w:rsid w:val="00CC7470"/>
    <w:rsid w:val="00CD48D1"/>
    <w:rsid w:val="00D06691"/>
    <w:rsid w:val="00D20890"/>
    <w:rsid w:val="00D2668C"/>
    <w:rsid w:val="00D72418"/>
    <w:rsid w:val="00DA2104"/>
    <w:rsid w:val="00E165A5"/>
    <w:rsid w:val="00F4472B"/>
    <w:rsid w:val="00F850B6"/>
    <w:rsid w:val="00FB0560"/>
    <w:rsid w:val="00FB2A66"/>
    <w:rsid w:val="00FB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2104"/>
    <w:rPr>
      <w:color w:val="0000FF" w:themeColor="hyperlink"/>
      <w:u w:val="single"/>
    </w:rPr>
  </w:style>
  <w:style w:type="paragraph" w:styleId="a6">
    <w:name w:val="No Spacing"/>
    <w:uiPriority w:val="1"/>
    <w:qFormat/>
    <w:rsid w:val="00FB05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somatic.ru" TargetMode="External"/><Relationship Id="rId5" Type="http://schemas.openxmlformats.org/officeDocument/2006/relationships/hyperlink" Target="mailto:info@psichosomat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Кальчева</dc:creator>
  <cp:lastModifiedBy>User</cp:lastModifiedBy>
  <cp:revision>25</cp:revision>
  <cp:lastPrinted>2023-10-20T15:38:00Z</cp:lastPrinted>
  <dcterms:created xsi:type="dcterms:W3CDTF">2023-10-20T13:57:00Z</dcterms:created>
  <dcterms:modified xsi:type="dcterms:W3CDTF">2024-01-25T12:19:00Z</dcterms:modified>
</cp:coreProperties>
</file>